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04" w:rsidRPr="00911A4E" w:rsidRDefault="00B24FBB" w:rsidP="0032410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7" type="#_x0000_t75" alt="LOGOUDESCCEAVI" style="position:absolute;left:0;text-align:left;margin-left:-39.95pt;margin-top:-7.65pt;width:69.75pt;height:51.45pt;z-index:2;visibility:visible;mso-position-horizontal-relative:margin;mso-position-vertical-relative:margin">
            <v:imagedata r:id="rId6" o:title="LOGOUDESCCEAVI"/>
            <w10:wrap type="square" anchorx="margin" anchory="margin"/>
          </v:shape>
        </w:pict>
      </w:r>
      <w:r>
        <w:pict>
          <v:shape id="_x0000_s1026" type="#_x0000_t75" style="position:absolute;left:0;text-align:left;margin-left:449.2pt;margin-top:-1.2pt;width:70.95pt;height:36pt;z-index:1">
            <v:imagedata r:id="rId7" o:title=""/>
            <w10:wrap type="square"/>
          </v:shape>
          <o:OLEObject Type="Embed" ProgID="PBrush" ShapeID="_x0000_s1026" DrawAspect="Content" ObjectID="_1488120357" r:id="rId8"/>
        </w:pict>
      </w:r>
      <w:r w:rsidR="00324104" w:rsidRPr="00911A4E">
        <w:t xml:space="preserve">UNIVERSIDADE DO ESTADO DE SANTA CATARINA – UDESC </w:t>
      </w:r>
    </w:p>
    <w:p w:rsidR="00324104" w:rsidRPr="00911A4E" w:rsidRDefault="00324104" w:rsidP="00324104">
      <w:r w:rsidRPr="00911A4E">
        <w:t>CENTRO DE EDUCAÇÃO SUPERIOR DO ALTO VALE DO ITAJAÍ – CEAVI</w:t>
      </w:r>
    </w:p>
    <w:p w:rsidR="00324104" w:rsidRDefault="00324104" w:rsidP="00324104">
      <w:pPr>
        <w:jc w:val="center"/>
      </w:pPr>
      <w:r w:rsidRPr="00911A4E">
        <w:t>DIREÇÃO DE ENSINO – DEN</w:t>
      </w:r>
    </w:p>
    <w:p w:rsidR="006956BC" w:rsidRDefault="006956BC">
      <w:pPr>
        <w:jc w:val="center"/>
      </w:pPr>
    </w:p>
    <w:p w:rsidR="00324104" w:rsidRDefault="00324104">
      <w:pPr>
        <w:jc w:val="center"/>
      </w:pPr>
    </w:p>
    <w:p w:rsidR="006956BC" w:rsidRDefault="006956BC">
      <w:pPr>
        <w:pStyle w:val="Heading1"/>
      </w:pPr>
      <w:r>
        <w:t>PLANO DE ENSINO</w:t>
      </w:r>
    </w:p>
    <w:p w:rsidR="006956BC" w:rsidRDefault="006956BC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DEPARTAMENTO: </w:t>
      </w:r>
      <w:r w:rsidR="008F0F37">
        <w:rPr>
          <w:bCs/>
        </w:rPr>
        <w:t>ENGENHARIA SANITÁRIA</w:t>
      </w:r>
    </w:p>
    <w:p w:rsidR="006956BC" w:rsidRDefault="006956BC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DISCIPLINA:</w:t>
      </w:r>
      <w:r w:rsidR="000B7E15">
        <w:rPr>
          <w:b/>
          <w:bCs/>
        </w:rPr>
        <w:t xml:space="preserve"> </w:t>
      </w:r>
      <w:r w:rsidR="000B7E15">
        <w:rPr>
          <w:bCs/>
        </w:rPr>
        <w:t>Eletricidade</w:t>
      </w:r>
      <w:r w:rsidR="008F0F37">
        <w:rPr>
          <w:bCs/>
        </w:rPr>
        <w:tab/>
      </w:r>
      <w:r w:rsidR="001860BD">
        <w:tab/>
      </w:r>
      <w:r w:rsidR="001860BD">
        <w:tab/>
      </w:r>
      <w:r>
        <w:rPr>
          <w:b/>
          <w:bCs/>
        </w:rPr>
        <w:t>SIGLA:</w:t>
      </w:r>
      <w:r>
        <w:t xml:space="preserve"> </w:t>
      </w:r>
      <w:r w:rsidR="000B7E15">
        <w:t>ELE</w:t>
      </w:r>
    </w:p>
    <w:p w:rsidR="006956BC" w:rsidRDefault="006956BC">
      <w:pPr>
        <w:jc w:val="both"/>
      </w:pPr>
    </w:p>
    <w:tbl>
      <w:tblPr>
        <w:tblW w:w="9889" w:type="dxa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24104" w:rsidTr="00B20A5B">
        <w:tc>
          <w:tcPr>
            <w:tcW w:w="9889" w:type="dxa"/>
          </w:tcPr>
          <w:p w:rsidR="00C546A4" w:rsidRDefault="00324104" w:rsidP="00C546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bCs/>
                <w:caps/>
              </w:rPr>
            </w:pPr>
            <w:r w:rsidRPr="00B20A5B">
              <w:rPr>
                <w:b/>
                <w:bCs/>
              </w:rPr>
              <w:t xml:space="preserve">PROFESSORA: </w:t>
            </w:r>
            <w:r w:rsidR="00C546A4">
              <w:rPr>
                <w:b/>
                <w:bCs/>
              </w:rPr>
              <w:t>Eduardo Müller dos Santos</w:t>
            </w:r>
            <w:r w:rsidR="001860BD">
              <w:tab/>
            </w:r>
            <w:r w:rsidR="001860BD">
              <w:tab/>
            </w:r>
            <w:r w:rsidR="001860BD">
              <w:tab/>
            </w:r>
            <w:r w:rsidR="001860BD">
              <w:tab/>
            </w:r>
            <w:r w:rsidR="00C546A4">
              <w:rPr>
                <w:b/>
                <w:bCs/>
                <w:caps/>
              </w:rPr>
              <w:t xml:space="preserve">E-mail: </w:t>
            </w:r>
          </w:p>
          <w:p w:rsidR="00324104" w:rsidRPr="005066B2" w:rsidRDefault="00C546A4" w:rsidP="00C546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rPr>
                <w:b/>
                <w:bCs/>
                <w:caps/>
              </w:rPr>
              <w:t xml:space="preserve"> </w:t>
            </w:r>
            <w:r w:rsidR="005066B2">
              <w:rPr>
                <w:b/>
                <w:bCs/>
                <w:caps/>
              </w:rPr>
              <w:t>edumds@yahoo.com.br</w:t>
            </w:r>
          </w:p>
        </w:tc>
      </w:tr>
    </w:tbl>
    <w:p w:rsidR="00324104" w:rsidRDefault="00324104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CARGA HORÁRIA TOTAL:</w:t>
      </w:r>
      <w:r>
        <w:t xml:space="preserve"> </w:t>
      </w:r>
      <w:r w:rsidR="00122710">
        <w:t>72</w:t>
      </w:r>
      <w:r w:rsidRPr="00324104">
        <w:t xml:space="preserve"> h</w:t>
      </w:r>
      <w:r>
        <w:tab/>
      </w:r>
      <w:r>
        <w:rPr>
          <w:b/>
          <w:bCs/>
        </w:rPr>
        <w:t>TEORIA:</w:t>
      </w:r>
      <w:r w:rsidR="000B7E15">
        <w:rPr>
          <w:b/>
          <w:bCs/>
        </w:rPr>
        <w:t>54</w:t>
      </w:r>
      <w:r w:rsidR="00122710">
        <w:rPr>
          <w:b/>
          <w:bCs/>
        </w:rPr>
        <w:t>h</w:t>
      </w:r>
      <w:r>
        <w:tab/>
      </w:r>
      <w:r>
        <w:rPr>
          <w:b/>
          <w:bCs/>
        </w:rPr>
        <w:t>PRÁTICA</w:t>
      </w:r>
      <w:r w:rsidR="000B7E15">
        <w:rPr>
          <w:bCs/>
        </w:rPr>
        <w:t>: 18h</w:t>
      </w:r>
    </w:p>
    <w:p w:rsidR="006956BC" w:rsidRDefault="006956BC">
      <w:pPr>
        <w:jc w:val="both"/>
      </w:pPr>
    </w:p>
    <w:p w:rsidR="006956BC" w:rsidRDefault="00324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CURSO(S): </w:t>
      </w:r>
      <w:r w:rsidRPr="00324104">
        <w:rPr>
          <w:bCs/>
        </w:rPr>
        <w:t xml:space="preserve">BACHARELADO </w:t>
      </w:r>
      <w:r w:rsidR="008F0F37">
        <w:rPr>
          <w:bCs/>
        </w:rPr>
        <w:t>ENGENHARIA SANITÁRIA</w:t>
      </w:r>
    </w:p>
    <w:p w:rsidR="006956BC" w:rsidRDefault="006956BC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SEMESTRE/ANO:</w:t>
      </w:r>
      <w:r>
        <w:t xml:space="preserve"> </w:t>
      </w:r>
      <w:r w:rsidR="00AC7E83">
        <w:t>1</w:t>
      </w:r>
      <w:r w:rsidR="00324104">
        <w:t>/201</w:t>
      </w:r>
      <w:r w:rsidR="00AC7E83">
        <w:t>5</w:t>
      </w:r>
      <w:r>
        <w:tab/>
      </w:r>
      <w:r>
        <w:tab/>
      </w:r>
      <w:r>
        <w:rPr>
          <w:b/>
          <w:bCs/>
        </w:rPr>
        <w:t xml:space="preserve">PRÉ-REQUISITOS: - </w:t>
      </w:r>
      <w:r w:rsidR="008F0F37">
        <w:rPr>
          <w:b/>
          <w:bCs/>
        </w:rPr>
        <w:t xml:space="preserve"> </w:t>
      </w:r>
    </w:p>
    <w:p w:rsidR="006956BC" w:rsidRDefault="006956BC">
      <w:pPr>
        <w:jc w:val="both"/>
      </w:pPr>
    </w:p>
    <w:p w:rsidR="006956BC" w:rsidRDefault="006956BC" w:rsidP="000A0CAD">
      <w:pPr>
        <w:ind w:firstLine="708"/>
        <w:jc w:val="both"/>
        <w:rPr>
          <w:b/>
          <w:bCs/>
        </w:rPr>
      </w:pPr>
      <w:r>
        <w:rPr>
          <w:b/>
          <w:bCs/>
        </w:rPr>
        <w:t>OBJETIVO GERAL DO CURSO:</w:t>
      </w:r>
    </w:p>
    <w:p w:rsidR="006956BC" w:rsidRPr="000D048C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8F0F37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Default="006956BC">
      <w:pPr>
        <w:jc w:val="both"/>
      </w:pPr>
    </w:p>
    <w:p w:rsidR="006956BC" w:rsidRDefault="006956BC" w:rsidP="000A0CAD">
      <w:pPr>
        <w:pStyle w:val="BodyText"/>
        <w:ind w:firstLine="708"/>
        <w:rPr>
          <w:b/>
          <w:bCs/>
        </w:rPr>
      </w:pPr>
      <w:r>
        <w:rPr>
          <w:b/>
          <w:bCs/>
        </w:rPr>
        <w:t>EMENTA:</w:t>
      </w:r>
    </w:p>
    <w:p w:rsidR="006956BC" w:rsidRPr="000D048C" w:rsidRDefault="000B7E15" w:rsidP="000A0CA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0B7E15">
        <w:t>Natureza da Eletricidade. Lei de Ohm e potência. Circuitos do tipo série, paralelo e mistos. Leis de Kirchhoff. Técnicas de análise de circuitos de corrente contínua. Análise de circuitos de corrente alternada. Potência Ativa, Reativa e Aparente. Fator de Potência. Circuitos Trifásicos. Noções de transformadores, máquinas de indução, síncronas e de corrente contínua. Fundamentos de acionamentos elétricos.</w:t>
      </w:r>
    </w:p>
    <w:p w:rsidR="000A0CAD" w:rsidRDefault="000A0CAD" w:rsidP="000A0CAD">
      <w:pPr>
        <w:pStyle w:val="BodyText"/>
        <w:ind w:firstLine="708"/>
        <w:rPr>
          <w:b/>
          <w:bCs/>
        </w:rPr>
      </w:pPr>
    </w:p>
    <w:p w:rsidR="006956BC" w:rsidRDefault="006956BC" w:rsidP="000A0CAD">
      <w:pPr>
        <w:pStyle w:val="BodyText"/>
        <w:ind w:firstLine="708"/>
        <w:rPr>
          <w:b/>
          <w:bCs/>
        </w:rPr>
      </w:pPr>
      <w:r>
        <w:rPr>
          <w:b/>
          <w:bCs/>
        </w:rPr>
        <w:t>OBJETIVO GERAL DA DISCIPLINA</w:t>
      </w:r>
    </w:p>
    <w:p w:rsidR="006956BC" w:rsidRDefault="000B7E15" w:rsidP="000A0CA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0B7E15">
        <w:t>Apresentar os conceitos de eletricidade, a partir das bases até análises mais aprofundadas de circuitos elétricos envolvendo corrente contínua e alternada, chegando até análise de motores, sempre focando as aplicações e explicações dos fenômenos no mundo que nos cerca.</w:t>
      </w:r>
    </w:p>
    <w:p w:rsidR="000A0CAD" w:rsidRDefault="000A0CAD" w:rsidP="000A0CAD">
      <w:pPr>
        <w:ind w:firstLine="708"/>
        <w:jc w:val="both"/>
        <w:rPr>
          <w:b/>
          <w:bCs/>
        </w:rPr>
      </w:pPr>
    </w:p>
    <w:p w:rsidR="006956BC" w:rsidRDefault="006956BC" w:rsidP="000A0CAD">
      <w:pPr>
        <w:ind w:firstLine="708"/>
        <w:jc w:val="both"/>
      </w:pPr>
      <w:r>
        <w:rPr>
          <w:b/>
          <w:bCs/>
        </w:rPr>
        <w:t>OBJETIVOS ESPECÍFICOS/DISCIPLINA:</w:t>
      </w:r>
    </w:p>
    <w:p w:rsidR="000B7E15" w:rsidRPr="000B7E15" w:rsidRDefault="000B7E15" w:rsidP="000B7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0B7E15">
        <w:rPr>
          <w:bCs/>
          <w:sz w:val="22"/>
          <w:szCs w:val="22"/>
        </w:rPr>
        <w:t>Discutir os conceitos iniciais de eletricidade, mostrando sua origem na estrutura atômica e evolução dos conceitos ao longo da história;</w:t>
      </w:r>
    </w:p>
    <w:p w:rsidR="000B7E15" w:rsidRPr="000B7E15" w:rsidRDefault="000B7E15" w:rsidP="000B7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0B7E15">
        <w:rPr>
          <w:bCs/>
          <w:sz w:val="22"/>
          <w:szCs w:val="22"/>
        </w:rPr>
        <w:t>Definir as grandezas de base que serão usadas na descrição dos circuitos elétricos;</w:t>
      </w:r>
    </w:p>
    <w:p w:rsidR="000B7E15" w:rsidRPr="000B7E15" w:rsidRDefault="000B7E15" w:rsidP="000B7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0B7E15">
        <w:rPr>
          <w:bCs/>
          <w:sz w:val="22"/>
          <w:szCs w:val="22"/>
        </w:rPr>
        <w:t>Apresentar as leis de funcionamento dos circuitos elétricos, discutindo as suas origens e consequências físicas e matemáticas;</w:t>
      </w:r>
    </w:p>
    <w:p w:rsidR="000B7E15" w:rsidRPr="000B7E15" w:rsidRDefault="000B7E15" w:rsidP="000B7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0B7E15">
        <w:rPr>
          <w:bCs/>
          <w:sz w:val="22"/>
          <w:szCs w:val="22"/>
        </w:rPr>
        <w:t>Aplicar as leis de circuitos elétricos na análise de circuitos diversos, tanto de corrente contínua quanto de corrente alternada;</w:t>
      </w:r>
    </w:p>
    <w:p w:rsidR="00D437F7" w:rsidRDefault="000B7E15" w:rsidP="000B7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0B7E15">
        <w:rPr>
          <w:bCs/>
          <w:sz w:val="22"/>
          <w:szCs w:val="22"/>
        </w:rPr>
        <w:lastRenderedPageBreak/>
        <w:t>Descrever o princípio de funcionamento de motores sícronos e não síncronos, além de circuitos trifásicos e os princípios de acionamentos elétricos de motores.</w:t>
      </w:r>
    </w:p>
    <w:p w:rsidR="000B7E15" w:rsidRDefault="000B7E15">
      <w:pPr>
        <w:jc w:val="both"/>
        <w:rPr>
          <w:b/>
        </w:rPr>
      </w:pPr>
    </w:p>
    <w:p w:rsidR="000A0CAD" w:rsidRPr="000A0CAD" w:rsidRDefault="000A0CAD">
      <w:pPr>
        <w:jc w:val="both"/>
        <w:rPr>
          <w:b/>
        </w:rPr>
      </w:pPr>
      <w:r w:rsidRPr="000A0CAD">
        <w:rPr>
          <w:b/>
        </w:rPr>
        <w:t>CRONOGRAMA DAS ATIVIDADES</w:t>
      </w:r>
      <w:r>
        <w:rPr>
          <w:b/>
        </w:rPr>
        <w:t>:</w:t>
      </w:r>
      <w:r w:rsidR="00536415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353"/>
      </w:tblGrid>
      <w:tr w:rsidR="00E15B06" w:rsidTr="000A0CAD">
        <w:tc>
          <w:tcPr>
            <w:tcW w:w="7353" w:type="dxa"/>
            <w:tcBorders>
              <w:top w:val="single" w:sz="4" w:space="0" w:color="auto"/>
            </w:tcBorders>
          </w:tcPr>
          <w:p w:rsidR="00E15B06" w:rsidRDefault="00536415" w:rsidP="001E0250">
            <w:pPr>
              <w:jc w:val="both"/>
              <w:rPr>
                <w:b/>
              </w:rPr>
            </w:pPr>
            <w:r>
              <w:rPr>
                <w:b/>
              </w:rPr>
              <w:t xml:space="preserve">Data    </w:t>
            </w:r>
            <w:r w:rsidR="00E15B06">
              <w:rPr>
                <w:b/>
              </w:rPr>
              <w:t>Conteúdo</w:t>
            </w:r>
          </w:p>
          <w:p w:rsidR="00FD6A78" w:rsidRDefault="00FD6A78" w:rsidP="001E0250">
            <w:pPr>
              <w:jc w:val="both"/>
              <w:rPr>
                <w:b/>
              </w:rPr>
            </w:pPr>
          </w:p>
          <w:p w:rsidR="00536415" w:rsidRPr="00BA0B91" w:rsidRDefault="00AC7E83" w:rsidP="00536415">
            <w:r>
              <w:t>24/02</w:t>
            </w:r>
            <w:r w:rsidR="00536415">
              <w:t xml:space="preserve">  </w:t>
            </w:r>
            <w:r w:rsidRPr="00AC7E83">
              <w:t>Introdução à Eletricidade.</w:t>
            </w:r>
          </w:p>
          <w:p w:rsidR="00536415" w:rsidRPr="00BA0B91" w:rsidRDefault="00AC7E83" w:rsidP="00536415">
            <w:r>
              <w:t>25/02</w:t>
            </w:r>
            <w:r w:rsidR="00536415">
              <w:t xml:space="preserve">  </w:t>
            </w:r>
            <w:r w:rsidRPr="00AC7E83">
              <w:t>Lei de Coulomb.</w:t>
            </w:r>
          </w:p>
          <w:p w:rsidR="00536415" w:rsidRPr="00BA0B91" w:rsidRDefault="00AC7E83" w:rsidP="00536415">
            <w:r>
              <w:t>03/03</w:t>
            </w:r>
            <w:r w:rsidR="00536415">
              <w:t xml:space="preserve">  </w:t>
            </w:r>
            <w:r w:rsidRPr="00AC7E83">
              <w:t>Campos Elétricos.</w:t>
            </w:r>
          </w:p>
          <w:p w:rsidR="00536415" w:rsidRPr="00BA0B91" w:rsidRDefault="00AC7E83" w:rsidP="00536415">
            <w:r>
              <w:t>04/03</w:t>
            </w:r>
            <w:r w:rsidR="00536415">
              <w:t xml:space="preserve">  </w:t>
            </w:r>
            <w:r w:rsidRPr="00AC7E83">
              <w:t>Campos Elétricos de Distribuições Contínuas.</w:t>
            </w:r>
          </w:p>
          <w:p w:rsidR="002E40ED" w:rsidRDefault="00AC7E83" w:rsidP="001B6399">
            <w:r>
              <w:t>10/03</w:t>
            </w:r>
            <w:r w:rsidR="00536415">
              <w:t xml:space="preserve">  </w:t>
            </w:r>
            <w:r w:rsidRPr="00AC7E83">
              <w:t>Lei de Gauss.</w:t>
            </w:r>
          </w:p>
          <w:p w:rsidR="001B6399" w:rsidRPr="00BA0B91" w:rsidRDefault="00AC7E83" w:rsidP="001B6399">
            <w:r>
              <w:t>17/03</w:t>
            </w:r>
            <w:r w:rsidR="001B6399">
              <w:t xml:space="preserve">  </w:t>
            </w:r>
            <w:r w:rsidRPr="00AC7E83">
              <w:t>Potencial Elétrico.</w:t>
            </w:r>
          </w:p>
          <w:p w:rsidR="00AC7E83" w:rsidRPr="00BA0B91" w:rsidRDefault="00AC7E83" w:rsidP="001B6399">
            <w:r>
              <w:t>18/03</w:t>
            </w:r>
            <w:r w:rsidR="001B6399">
              <w:t xml:space="preserve">  </w:t>
            </w:r>
            <w:r w:rsidRPr="00AC7E83">
              <w:t>Campo Magnético.</w:t>
            </w:r>
          </w:p>
          <w:p w:rsidR="00536415" w:rsidRDefault="00AC7E83" w:rsidP="0096578F">
            <w:r>
              <w:t xml:space="preserve">24/03  </w:t>
            </w:r>
            <w:r w:rsidRPr="00AC7E83">
              <w:t>Força Magnética sobre Corrente.</w:t>
            </w:r>
          </w:p>
          <w:p w:rsidR="00536415" w:rsidRDefault="00AC7E83" w:rsidP="0096578F">
            <w:r>
              <w:t>25/03</w:t>
            </w:r>
            <w:r w:rsidR="002E40ED">
              <w:t xml:space="preserve"> </w:t>
            </w:r>
            <w:r>
              <w:t xml:space="preserve"> </w:t>
            </w:r>
            <w:r w:rsidRPr="00AC7E83">
              <w:t>Força entre Correntes, Lei de Ampère.</w:t>
            </w:r>
          </w:p>
          <w:p w:rsidR="001B6399" w:rsidRDefault="00AC7E83" w:rsidP="001B6399">
            <w:r>
              <w:t>31/03</w:t>
            </w:r>
            <w:r w:rsidR="001B6399">
              <w:t xml:space="preserve">  </w:t>
            </w:r>
            <w:r w:rsidRPr="00AC7E83">
              <w:t>Indução, Lei de Faraday, Lei de Lenz.</w:t>
            </w:r>
          </w:p>
          <w:p w:rsidR="001B6399" w:rsidRPr="00BA0B91" w:rsidRDefault="00AC7E83" w:rsidP="001B6399">
            <w:r>
              <w:t>01/04</w:t>
            </w:r>
            <w:r w:rsidR="001B6399">
              <w:t xml:space="preserve">  </w:t>
            </w:r>
            <w:r w:rsidR="000C0D9D">
              <w:t>Lei de Lenz</w:t>
            </w:r>
            <w:r w:rsidRPr="00AC7E83">
              <w:t>.</w:t>
            </w:r>
          </w:p>
          <w:p w:rsidR="00536415" w:rsidRDefault="00AC7E83" w:rsidP="0096578F">
            <w:r>
              <w:t>07/04</w:t>
            </w:r>
            <w:r w:rsidR="001B6399">
              <w:t xml:space="preserve">  </w:t>
            </w:r>
            <w:r w:rsidR="000C0D9D">
              <w:t>Exercícios</w:t>
            </w:r>
            <w:r w:rsidRPr="00AC7E83">
              <w:t>.</w:t>
            </w:r>
          </w:p>
          <w:p w:rsidR="000C0D9D" w:rsidRDefault="00AC7E83" w:rsidP="001B6399">
            <w:r>
              <w:t>08/04</w:t>
            </w:r>
            <w:r w:rsidR="001B6399">
              <w:t xml:space="preserve">  </w:t>
            </w:r>
            <w:r w:rsidR="000C0D9D">
              <w:t>Prova</w:t>
            </w:r>
          </w:p>
          <w:p w:rsidR="001B6399" w:rsidRPr="00BA0B91" w:rsidRDefault="000C0D9D" w:rsidP="001B6399">
            <w:r>
              <w:t xml:space="preserve">14/04  </w:t>
            </w:r>
            <w:r w:rsidR="00AC7E83" w:rsidRPr="00AC7E83">
              <w:t>Introdução ao Laboratório de Eletricidade.</w:t>
            </w:r>
          </w:p>
          <w:p w:rsidR="001B6399" w:rsidRPr="00BA0B91" w:rsidRDefault="000C0D9D" w:rsidP="001B6399">
            <w:r>
              <w:t>15</w:t>
            </w:r>
            <w:r w:rsidR="00AC7E83">
              <w:t>/04</w:t>
            </w:r>
            <w:r w:rsidR="001B6399">
              <w:t xml:space="preserve">  </w:t>
            </w:r>
            <w:r w:rsidR="00AC7E83" w:rsidRPr="00AC7E83">
              <w:t>Experimentos Magnetismo.</w:t>
            </w:r>
          </w:p>
          <w:p w:rsidR="00CD2BEE" w:rsidRPr="00BA0B91" w:rsidRDefault="000C0D9D" w:rsidP="00CD2BEE">
            <w:r>
              <w:t>22</w:t>
            </w:r>
            <w:r w:rsidR="00AC7E83">
              <w:t>/04</w:t>
            </w:r>
            <w:r w:rsidR="001B6399">
              <w:t xml:space="preserve">  </w:t>
            </w:r>
            <w:r w:rsidR="00AC7E83" w:rsidRPr="00AC7E83">
              <w:t>Prática: Circuitos R Série, Paralelo.</w:t>
            </w:r>
          </w:p>
          <w:p w:rsidR="00CD2BEE" w:rsidRPr="00BA0B91" w:rsidRDefault="000C0D9D" w:rsidP="00CD2BEE">
            <w:r>
              <w:t>28</w:t>
            </w:r>
            <w:r w:rsidR="00AC7E83">
              <w:t>/04</w:t>
            </w:r>
            <w:r w:rsidR="00CD2BEE">
              <w:t xml:space="preserve">  </w:t>
            </w:r>
            <w:r w:rsidRPr="000C0D9D">
              <w:t>Prática: Circuitos R Misto.</w:t>
            </w:r>
          </w:p>
          <w:p w:rsidR="00CD2BEE" w:rsidRPr="00BA0B91" w:rsidRDefault="000C0D9D" w:rsidP="00CD2BEE">
            <w:r>
              <w:t>29</w:t>
            </w:r>
            <w:r w:rsidR="00AC7E83">
              <w:t>/04</w:t>
            </w:r>
            <w:r w:rsidR="00CD2BEE">
              <w:t xml:space="preserve">  </w:t>
            </w:r>
            <w:r w:rsidRPr="000C0D9D">
              <w:t>Prática: Circuitos C Série, Paralelo.</w:t>
            </w:r>
          </w:p>
          <w:p w:rsidR="00CD2BEE" w:rsidRPr="00BA0B91" w:rsidRDefault="000C0D9D" w:rsidP="00CD2BEE">
            <w:r>
              <w:t>05</w:t>
            </w:r>
            <w:r w:rsidR="00AC7E83">
              <w:t>/0</w:t>
            </w:r>
            <w:r>
              <w:t>5</w:t>
            </w:r>
            <w:r w:rsidR="00CD2BEE">
              <w:t xml:space="preserve">  </w:t>
            </w:r>
            <w:r w:rsidRPr="000C0D9D">
              <w:t>Prática: Circuitos C Misto.</w:t>
            </w:r>
          </w:p>
          <w:p w:rsidR="00CD2BEE" w:rsidRDefault="000C0D9D" w:rsidP="0096578F">
            <w:r>
              <w:t>06</w:t>
            </w:r>
            <w:r w:rsidR="00AC7E83">
              <w:t>/05</w:t>
            </w:r>
            <w:r w:rsidR="00CD2BEE">
              <w:t xml:space="preserve"> </w:t>
            </w:r>
            <w:r>
              <w:t xml:space="preserve"> </w:t>
            </w:r>
            <w:r w:rsidRPr="000C0D9D">
              <w:t>Prática: Circuitos RC Série, Paralelo.</w:t>
            </w:r>
          </w:p>
          <w:p w:rsidR="00536415" w:rsidRDefault="000C0D9D" w:rsidP="0096578F">
            <w:r>
              <w:t>12</w:t>
            </w:r>
            <w:r w:rsidR="00AC7E83">
              <w:t>/05</w:t>
            </w:r>
            <w:r w:rsidR="00CD2BEE">
              <w:t xml:space="preserve"> </w:t>
            </w:r>
            <w:r w:rsidR="004C7B60">
              <w:t xml:space="preserve"> </w:t>
            </w:r>
            <w:r w:rsidRPr="000C0D9D">
              <w:t>Prática: Circuitos RC Misto.</w:t>
            </w:r>
          </w:p>
          <w:p w:rsidR="00CD2BEE" w:rsidRPr="00BA0B91" w:rsidRDefault="000C0D9D" w:rsidP="00CD2BEE">
            <w:r>
              <w:t>13</w:t>
            </w:r>
            <w:r w:rsidR="00AC7E83">
              <w:t>/05</w:t>
            </w:r>
            <w:r w:rsidR="00CD2BEE">
              <w:t xml:space="preserve">  </w:t>
            </w:r>
            <w:r w:rsidRPr="000C0D9D">
              <w:t>Prova.</w:t>
            </w:r>
          </w:p>
          <w:p w:rsidR="00CD2BEE" w:rsidRDefault="00AC7E83" w:rsidP="00CD2BEE">
            <w:r>
              <w:t>19/05</w:t>
            </w:r>
            <w:r w:rsidR="00CD2BEE">
              <w:t xml:space="preserve">  </w:t>
            </w:r>
            <w:r w:rsidR="000C0D9D" w:rsidRPr="000C0D9D">
              <w:t>Indução e Transferências de Energia.</w:t>
            </w:r>
          </w:p>
          <w:p w:rsidR="00CD2BEE" w:rsidRPr="00BA0B91" w:rsidRDefault="00AC7E83" w:rsidP="00CD2BEE">
            <w:r>
              <w:t>20/05</w:t>
            </w:r>
            <w:r w:rsidR="00CD2BEE">
              <w:t xml:space="preserve">  </w:t>
            </w:r>
            <w:r w:rsidR="000C0D9D" w:rsidRPr="000C0D9D">
              <w:t>Campos Elétricos Induzidos.</w:t>
            </w:r>
          </w:p>
          <w:p w:rsidR="00CD2BEE" w:rsidRPr="00BA0B91" w:rsidRDefault="00AC7E83" w:rsidP="00CD2BEE">
            <w:r>
              <w:t>26/05</w:t>
            </w:r>
            <w:r w:rsidR="00CD2BEE">
              <w:t xml:space="preserve">  </w:t>
            </w:r>
            <w:r w:rsidR="000C0D9D" w:rsidRPr="000C0D9D">
              <w:t>Indutores e Indutância.</w:t>
            </w:r>
          </w:p>
          <w:p w:rsidR="002E40ED" w:rsidRDefault="00AC7E83" w:rsidP="004C7B60">
            <w:r>
              <w:t>27/05</w:t>
            </w:r>
            <w:r w:rsidR="000C0D9D">
              <w:t xml:space="preserve">  </w:t>
            </w:r>
            <w:r w:rsidR="000C0D9D" w:rsidRPr="000C0D9D">
              <w:t>Auto-Indução.</w:t>
            </w:r>
          </w:p>
          <w:p w:rsidR="004C7B60" w:rsidRPr="00BA0B91" w:rsidRDefault="00AC7E83" w:rsidP="004C7B60">
            <w:r>
              <w:t>02/06</w:t>
            </w:r>
            <w:r w:rsidR="00CD2BEE">
              <w:t xml:space="preserve">  </w:t>
            </w:r>
            <w:r w:rsidR="000C0D9D" w:rsidRPr="000C0D9D">
              <w:t>Circuitos RL.</w:t>
            </w:r>
          </w:p>
          <w:p w:rsidR="002E40ED" w:rsidRDefault="00AC7E83" w:rsidP="004C7B60">
            <w:r>
              <w:t>03/06</w:t>
            </w:r>
            <w:r w:rsidR="004C7B60">
              <w:t xml:space="preserve">  </w:t>
            </w:r>
            <w:r w:rsidR="000C0D9D" w:rsidRPr="000C0D9D">
              <w:t>Indução Mútua.</w:t>
            </w:r>
          </w:p>
          <w:p w:rsidR="002E40ED" w:rsidRDefault="00AC7E83" w:rsidP="004C7B60">
            <w:r>
              <w:t>09/06</w:t>
            </w:r>
            <w:r w:rsidR="002E40ED">
              <w:t xml:space="preserve">  </w:t>
            </w:r>
            <w:r w:rsidR="000C0D9D" w:rsidRPr="000C0D9D">
              <w:t>Análise de Circuitos de Corrente Alternada.</w:t>
            </w:r>
            <w:r w:rsidR="002E40ED">
              <w:t xml:space="preserve"> </w:t>
            </w:r>
          </w:p>
          <w:p w:rsidR="004C7B60" w:rsidRPr="00BA0B91" w:rsidRDefault="00AC7E83" w:rsidP="004C7B60">
            <w:r>
              <w:t>10/06</w:t>
            </w:r>
            <w:r w:rsidR="004C7B60">
              <w:t xml:space="preserve">  </w:t>
            </w:r>
            <w:r w:rsidR="0099609D" w:rsidRPr="0099609D">
              <w:t>Potência Ativa, Reativa e Aparente.</w:t>
            </w:r>
          </w:p>
          <w:p w:rsidR="004C7B60" w:rsidRPr="00BA0B91" w:rsidRDefault="00AC7E83" w:rsidP="004C7B60">
            <w:r>
              <w:t>16/06</w:t>
            </w:r>
            <w:r w:rsidR="004C7B60">
              <w:t xml:space="preserve">  </w:t>
            </w:r>
            <w:r w:rsidR="0099609D" w:rsidRPr="0099609D">
              <w:t>Fator de Potência.</w:t>
            </w:r>
          </w:p>
          <w:p w:rsidR="004C7B60" w:rsidRPr="00BA0B91" w:rsidRDefault="00AC7E83" w:rsidP="004C7B60">
            <w:r>
              <w:t>17/06</w:t>
            </w:r>
            <w:r w:rsidR="004C7B60">
              <w:t xml:space="preserve">  </w:t>
            </w:r>
            <w:r w:rsidR="0099609D" w:rsidRPr="0099609D">
              <w:t>Circuitos Trifásicos.</w:t>
            </w:r>
          </w:p>
          <w:p w:rsidR="0099609D" w:rsidRPr="00BA0B91" w:rsidRDefault="00AC7E83" w:rsidP="004C7B60">
            <w:r>
              <w:t>23/06</w:t>
            </w:r>
            <w:r w:rsidR="004C7B60">
              <w:t xml:space="preserve">  </w:t>
            </w:r>
            <w:r w:rsidR="0099609D" w:rsidRPr="0099609D">
              <w:t>Noções de Transformadores.</w:t>
            </w:r>
          </w:p>
          <w:p w:rsidR="004C7B60" w:rsidRDefault="00AC7E83" w:rsidP="0096578F">
            <w:r>
              <w:t>24/06</w:t>
            </w:r>
            <w:r w:rsidR="0099609D">
              <w:t xml:space="preserve">  </w:t>
            </w:r>
            <w:r w:rsidR="0099609D" w:rsidRPr="0099609D">
              <w:t>Máquinas de Indução Síncronas.</w:t>
            </w:r>
            <w:r w:rsidR="0099609D">
              <w:t xml:space="preserve"> </w:t>
            </w:r>
            <w:r w:rsidR="0099609D" w:rsidRPr="0099609D">
              <w:t>Máquinas de Indução Síncronas.</w:t>
            </w:r>
          </w:p>
          <w:p w:rsidR="00536415" w:rsidRDefault="00AC7E83" w:rsidP="0096578F">
            <w:r>
              <w:t>30/06</w:t>
            </w:r>
            <w:r w:rsidR="0099609D">
              <w:t xml:space="preserve">  </w:t>
            </w:r>
            <w:r w:rsidR="0099609D" w:rsidRPr="0099609D">
              <w:t>Seminários.</w:t>
            </w:r>
          </w:p>
          <w:p w:rsidR="00AC7E83" w:rsidRDefault="00AC7E83" w:rsidP="0096578F">
            <w:r>
              <w:t>01/07</w:t>
            </w:r>
            <w:r w:rsidR="0099609D">
              <w:t xml:space="preserve">  </w:t>
            </w:r>
            <w:r w:rsidR="0099609D" w:rsidRPr="0099609D">
              <w:t>Seminários.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0"/>
              <w:gridCol w:w="60"/>
            </w:tblGrid>
            <w:tr w:rsidR="00FD6A78" w:rsidTr="00FD6A78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6A78" w:rsidRDefault="00FD6A78" w:rsidP="00FD6A78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A78" w:rsidRDefault="00FD6A78">
                  <w:r>
                    <w:t xml:space="preserve">  </w:t>
                  </w:r>
                </w:p>
              </w:tc>
            </w:tr>
            <w:tr w:rsidR="009F0DEE" w:rsidTr="00FD6A78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5107" w:rsidRDefault="009F0DEE" w:rsidP="00455107">
                  <w:r>
                    <w:t xml:space="preserve">Horários: </w:t>
                  </w:r>
                </w:p>
                <w:p w:rsidR="009F0DEE" w:rsidRDefault="00455107" w:rsidP="00FD6A78">
                  <w:pPr>
                    <w:jc w:val="center"/>
                  </w:pPr>
                  <w:r>
                    <w:t>T</w:t>
                  </w:r>
                  <w:r w:rsidR="009F0DEE">
                    <w:t>erças</w:t>
                  </w:r>
                  <w:r>
                    <w:t xml:space="preserve">-feiras: 16:10-17:50  </w:t>
                  </w:r>
                </w:p>
              </w:tc>
              <w:tc>
                <w:tcPr>
                  <w:tcW w:w="0" w:type="auto"/>
                  <w:vAlign w:val="center"/>
                </w:tcPr>
                <w:p w:rsidR="009F0DEE" w:rsidRDefault="009F0DEE"/>
              </w:tc>
            </w:tr>
            <w:tr w:rsidR="0096578F" w:rsidTr="00FD6A78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6578F" w:rsidRDefault="0099609D" w:rsidP="0096578F">
                  <w:r>
                    <w:t xml:space="preserve"> Quartas</w:t>
                  </w:r>
                  <w:r w:rsidR="00455107">
                    <w:t>-feiras: 13:30-15:10</w:t>
                  </w:r>
                </w:p>
              </w:tc>
              <w:tc>
                <w:tcPr>
                  <w:tcW w:w="0" w:type="auto"/>
                  <w:vAlign w:val="center"/>
                </w:tcPr>
                <w:p w:rsidR="0096578F" w:rsidRDefault="0096578F" w:rsidP="00FD6A78"/>
              </w:tc>
            </w:tr>
          </w:tbl>
          <w:p w:rsidR="00455107" w:rsidRDefault="005112C4" w:rsidP="00FD6A78">
            <w:pPr>
              <w:jc w:val="both"/>
            </w:pPr>
            <w:r>
              <w:t xml:space="preserve"> Reposição (12/11, 19/11): 18:30-21:00</w:t>
            </w:r>
          </w:p>
          <w:p w:rsidR="00B67276" w:rsidRDefault="00B67276" w:rsidP="00FD6A78">
            <w:pPr>
              <w:jc w:val="both"/>
            </w:pPr>
          </w:p>
          <w:p w:rsidR="00B67276" w:rsidRDefault="00B67276" w:rsidP="00FD6A78">
            <w:pPr>
              <w:jc w:val="both"/>
            </w:pPr>
            <w:r>
              <w:t>Data do Exame: 08/07.</w:t>
            </w:r>
          </w:p>
          <w:p w:rsidR="00B24FBB" w:rsidRDefault="00B24FBB" w:rsidP="00FD6A78">
            <w:pPr>
              <w:jc w:val="both"/>
            </w:pPr>
            <w:r>
              <w:t>Prova 1: 08/04</w:t>
            </w:r>
          </w:p>
          <w:p w:rsidR="00B24FBB" w:rsidRDefault="00B24FBB" w:rsidP="00FD6A78">
            <w:pPr>
              <w:jc w:val="both"/>
            </w:pPr>
            <w:r>
              <w:t>Prova 2: 13/05</w:t>
            </w:r>
          </w:p>
          <w:p w:rsidR="00B24FBB" w:rsidRPr="00FD6A78" w:rsidRDefault="00B24FBB" w:rsidP="00FD6A78">
            <w:pPr>
              <w:jc w:val="both"/>
            </w:pPr>
            <w:r>
              <w:t>Seminários: 30/06 e 01/07.</w:t>
            </w:r>
          </w:p>
        </w:tc>
      </w:tr>
      <w:tr w:rsidR="00E15B06">
        <w:tc>
          <w:tcPr>
            <w:tcW w:w="7353" w:type="dxa"/>
          </w:tcPr>
          <w:p w:rsidR="00E15B06" w:rsidRDefault="00E15B06" w:rsidP="00323113">
            <w:pPr>
              <w:jc w:val="both"/>
            </w:pPr>
          </w:p>
        </w:tc>
      </w:tr>
    </w:tbl>
    <w:p w:rsidR="006956BC" w:rsidRDefault="006956BC">
      <w:pPr>
        <w:jc w:val="both"/>
      </w:pPr>
    </w:p>
    <w:p w:rsidR="000B7E15" w:rsidRDefault="000B7E15" w:rsidP="004F2A6A">
      <w:pPr>
        <w:ind w:firstLine="708"/>
        <w:jc w:val="both"/>
        <w:rPr>
          <w:b/>
          <w:bCs/>
        </w:rPr>
      </w:pPr>
    </w:p>
    <w:p w:rsidR="000B7E15" w:rsidRDefault="000B7E15" w:rsidP="004F2A6A">
      <w:pPr>
        <w:ind w:firstLine="708"/>
        <w:jc w:val="both"/>
        <w:rPr>
          <w:b/>
          <w:bCs/>
        </w:rPr>
      </w:pPr>
    </w:p>
    <w:p w:rsidR="005112C4" w:rsidRDefault="005112C4" w:rsidP="004F2A6A">
      <w:pPr>
        <w:ind w:firstLine="708"/>
        <w:jc w:val="both"/>
        <w:rPr>
          <w:b/>
          <w:bCs/>
        </w:rPr>
      </w:pPr>
    </w:p>
    <w:p w:rsidR="00093F8C" w:rsidRDefault="00093F8C" w:rsidP="004F2A6A">
      <w:pPr>
        <w:ind w:firstLine="708"/>
        <w:jc w:val="both"/>
        <w:rPr>
          <w:b/>
          <w:bCs/>
        </w:rPr>
      </w:pPr>
    </w:p>
    <w:p w:rsidR="006956BC" w:rsidRDefault="006956BC" w:rsidP="004F2A6A">
      <w:pPr>
        <w:ind w:firstLine="708"/>
        <w:jc w:val="both"/>
      </w:pPr>
      <w:r>
        <w:rPr>
          <w:b/>
          <w:bCs/>
        </w:rPr>
        <w:t>METODOLOGIA PROPOSTA:</w:t>
      </w:r>
    </w:p>
    <w:p w:rsidR="000B7E15" w:rsidRDefault="000B7E15" w:rsidP="000B7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0B7E15">
        <w:rPr>
          <w:sz w:val="22"/>
          <w:szCs w:val="22"/>
        </w:rPr>
        <w:t>Aulas expositivas e de exercícios com utilização ocasional de material de apoio para apresentação de conteúdo.</w:t>
      </w:r>
    </w:p>
    <w:p w:rsidR="003F4252" w:rsidRPr="000B7E15" w:rsidRDefault="003F4252" w:rsidP="000B7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Aulas de seminários em equipes com a participação da turma.</w:t>
      </w:r>
    </w:p>
    <w:p w:rsidR="000B7E15" w:rsidRPr="000B7E15" w:rsidRDefault="000B7E15" w:rsidP="000B7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6956BC" w:rsidRPr="00FD6A78" w:rsidRDefault="000B7E15" w:rsidP="000B7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0B7E15">
        <w:rPr>
          <w:sz w:val="22"/>
          <w:szCs w:val="22"/>
        </w:rPr>
        <w:t>Implementação</w:t>
      </w:r>
      <w:r w:rsidR="005112C4">
        <w:rPr>
          <w:sz w:val="22"/>
          <w:szCs w:val="22"/>
        </w:rPr>
        <w:t xml:space="preserve"> de experimentos de eletromagnetismo básico</w:t>
      </w:r>
      <w:r w:rsidRPr="000B7E15">
        <w:rPr>
          <w:sz w:val="22"/>
          <w:szCs w:val="22"/>
        </w:rPr>
        <w:t xml:space="preserve"> junto aos alunos.</w:t>
      </w:r>
    </w:p>
    <w:p w:rsidR="006956BC" w:rsidRPr="00FD6A78" w:rsidRDefault="006956BC">
      <w:pPr>
        <w:jc w:val="both"/>
      </w:pPr>
    </w:p>
    <w:p w:rsidR="006956BC" w:rsidRDefault="006956BC" w:rsidP="004F2A6A">
      <w:pPr>
        <w:ind w:firstLine="708"/>
        <w:jc w:val="both"/>
      </w:pPr>
      <w:r>
        <w:rPr>
          <w:b/>
          <w:bCs/>
        </w:rPr>
        <w:t>AVALIAÇÃO:</w:t>
      </w:r>
    </w:p>
    <w:p w:rsidR="00122710" w:rsidRPr="00122710" w:rsidRDefault="0099609D" w:rsidP="00122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99609D">
        <w:rPr>
          <w:sz w:val="22"/>
          <w:szCs w:val="22"/>
          <w:lang w:eastAsia="ar-SA"/>
        </w:rPr>
        <w:t xml:space="preserve">Duas provas individuais e um Trabalho com apresentação. A média semestral será computada a partir da média aritmética das três avaliações. </w:t>
      </w:r>
      <w:r w:rsidR="003F4252">
        <w:rPr>
          <w:sz w:val="22"/>
          <w:szCs w:val="22"/>
          <w:lang w:eastAsia="ar-SA"/>
        </w:rPr>
        <w:t xml:space="preserve"> </w:t>
      </w:r>
    </w:p>
    <w:p w:rsidR="00122710" w:rsidRPr="00122710" w:rsidRDefault="00122710" w:rsidP="00122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A47914" w:rsidRPr="000D048C" w:rsidRDefault="00122710" w:rsidP="00122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122710">
        <w:rPr>
          <w:sz w:val="22"/>
          <w:szCs w:val="22"/>
          <w:lang w:eastAsia="ar-SA"/>
        </w:rPr>
        <w:t>Aos alunos com média menor que 7,0 é permitida a realização de uma prova de recuperação abrangendo todo o conteúdo do semestre. A média final será computada pelas regras do sistema da Udesc.</w:t>
      </w:r>
    </w:p>
    <w:p w:rsidR="006956BC" w:rsidRPr="000D048C" w:rsidRDefault="006956BC">
      <w:pPr>
        <w:jc w:val="both"/>
      </w:pPr>
    </w:p>
    <w:p w:rsidR="006956BC" w:rsidRDefault="006956BC" w:rsidP="002767D4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BIBLIOGRAFIA </w:t>
      </w:r>
      <w:r w:rsidR="002767D4">
        <w:rPr>
          <w:b/>
          <w:bCs/>
        </w:rPr>
        <w:t>BÁSICA</w:t>
      </w:r>
      <w:r>
        <w:rPr>
          <w:b/>
          <w:bCs/>
        </w:rPr>
        <w:t>:</w:t>
      </w:r>
    </w:p>
    <w:p w:rsidR="0099609D" w:rsidRPr="0099609D" w:rsidRDefault="0099609D" w:rsidP="009960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 w:rsidRPr="0099609D">
        <w:rPr>
          <w:bCs/>
        </w:rPr>
        <w:t>BURIAN JUNIOR, Yaro; LYRA, Ana Cristina C. Circuitos elétricos. São Paulo: Prentice-Hall Internacional, 2006. 302 p.</w:t>
      </w:r>
    </w:p>
    <w:p w:rsidR="0099609D" w:rsidRPr="0099609D" w:rsidRDefault="0099609D" w:rsidP="009960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 w:rsidRPr="0099609D">
        <w:rPr>
          <w:bCs/>
        </w:rPr>
        <w:t>GUSSOW, Milton. Eletricidade básica. 2. ed. rev. e ampl. São Paulo: Makron Books, c1997. 639 p.</w:t>
      </w:r>
    </w:p>
    <w:p w:rsidR="0006640E" w:rsidRPr="0006640E" w:rsidRDefault="0099609D" w:rsidP="009960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proofErr w:type="gramStart"/>
      <w:r w:rsidRPr="0099609D">
        <w:rPr>
          <w:bCs/>
          <w:lang w:val="en-US"/>
        </w:rPr>
        <w:t xml:space="preserve">HALLIDAY, David; RESNICK, Robert; WALKER, </w:t>
      </w:r>
      <w:proofErr w:type="spellStart"/>
      <w:r w:rsidRPr="0099609D">
        <w:rPr>
          <w:bCs/>
          <w:lang w:val="en-US"/>
        </w:rPr>
        <w:t>Jearl</w:t>
      </w:r>
      <w:proofErr w:type="spellEnd"/>
      <w:r w:rsidRPr="0099609D">
        <w:rPr>
          <w:bCs/>
          <w:lang w:val="en-US"/>
        </w:rPr>
        <w:t>.</w:t>
      </w:r>
      <w:proofErr w:type="gramEnd"/>
      <w:r w:rsidRPr="0099609D">
        <w:rPr>
          <w:bCs/>
          <w:lang w:val="en-US"/>
        </w:rPr>
        <w:t xml:space="preserve"> </w:t>
      </w:r>
      <w:r w:rsidRPr="0099609D">
        <w:rPr>
          <w:bCs/>
        </w:rPr>
        <w:t>Fundamentos de física. 9. ed. Rio de Janeiro: LTC, 2012. Volume 3.</w:t>
      </w:r>
    </w:p>
    <w:p w:rsidR="005066B2" w:rsidRPr="005066B2" w:rsidRDefault="005066B2" w:rsidP="00C502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</w:p>
    <w:p w:rsidR="002767D4" w:rsidRDefault="002767D4" w:rsidP="002767D4">
      <w:pPr>
        <w:ind w:firstLine="708"/>
        <w:jc w:val="both"/>
        <w:rPr>
          <w:b/>
          <w:bCs/>
        </w:rPr>
      </w:pPr>
    </w:p>
    <w:p w:rsidR="002767D4" w:rsidRDefault="002767D4" w:rsidP="002767D4">
      <w:pPr>
        <w:ind w:firstLine="708"/>
        <w:jc w:val="both"/>
        <w:rPr>
          <w:b/>
          <w:bCs/>
        </w:rPr>
      </w:pPr>
      <w:r>
        <w:rPr>
          <w:b/>
          <w:bCs/>
        </w:rPr>
        <w:t>BIBLIOGRAFIA COMPLEMENTAR:</w:t>
      </w:r>
    </w:p>
    <w:p w:rsidR="00122710" w:rsidRPr="00122710" w:rsidRDefault="00122710" w:rsidP="00122710"/>
    <w:p w:rsidR="0099609D" w:rsidRPr="0099609D" w:rsidRDefault="0099609D" w:rsidP="009960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lang w:val="en-US"/>
        </w:rPr>
      </w:pPr>
      <w:r>
        <w:t xml:space="preserve">BOYLESTAD, Robert L. Introdução à análise de circuitos. </w:t>
      </w:r>
      <w:r w:rsidRPr="0099609D">
        <w:rPr>
          <w:lang w:val="en-US"/>
        </w:rPr>
        <w:t>10. ed. São Paulo: Pearson/Prentice Hall, c2004.</w:t>
      </w:r>
    </w:p>
    <w:p w:rsidR="0099609D" w:rsidRDefault="0099609D" w:rsidP="009960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GRUPO DE REELABORAÇÃO DO ENSINO DE FÍSICA. Física. V.3, 5. ed. São Paulo: EDUSP, 2000-2001. 3 v.</w:t>
      </w:r>
    </w:p>
    <w:p w:rsidR="0099609D" w:rsidRDefault="0099609D" w:rsidP="009960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SADIKU, Matthew N. O. Elementos de eletromagnetismo. 3. ed. Porto Alegre: Bookman, 2008. 687 p.</w:t>
      </w:r>
    </w:p>
    <w:p w:rsidR="0099609D" w:rsidRDefault="0099609D" w:rsidP="009960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TIPLER, Paul Allen; MOSCA, Gene. Física para cientistas e engenheiros. 6. ed. Rio de Janeiro: LTC, 2009. Volume 1.</w:t>
      </w:r>
    </w:p>
    <w:p w:rsidR="00C65C29" w:rsidRPr="00122710" w:rsidRDefault="0099609D" w:rsidP="009960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proofErr w:type="gramStart"/>
      <w:r w:rsidRPr="0099609D">
        <w:rPr>
          <w:lang w:val="en-US"/>
        </w:rPr>
        <w:t xml:space="preserve">YOUNG, Hugh D; FREEDMAN, Roger A. Sears &amp; </w:t>
      </w:r>
      <w:proofErr w:type="spellStart"/>
      <w:r w:rsidRPr="0099609D">
        <w:rPr>
          <w:lang w:val="en-US"/>
        </w:rPr>
        <w:t>Zemansky</w:t>
      </w:r>
      <w:proofErr w:type="spellEnd"/>
      <w:r w:rsidRPr="0099609D">
        <w:rPr>
          <w:lang w:val="en-US"/>
        </w:rPr>
        <w:t xml:space="preserve"> </w:t>
      </w:r>
      <w:proofErr w:type="spellStart"/>
      <w:r w:rsidRPr="0099609D">
        <w:rPr>
          <w:lang w:val="en-US"/>
        </w:rPr>
        <w:t>física</w:t>
      </w:r>
      <w:proofErr w:type="spellEnd"/>
      <w:r w:rsidRPr="0099609D">
        <w:rPr>
          <w:lang w:val="en-US"/>
        </w:rPr>
        <w:t>.</w:t>
      </w:r>
      <w:proofErr w:type="gramEnd"/>
      <w:r w:rsidRPr="0099609D">
        <w:rPr>
          <w:lang w:val="en-US"/>
        </w:rPr>
        <w:t xml:space="preserve"> </w:t>
      </w:r>
      <w:r>
        <w:t>V.3, 12. ed. São Paulo: Pearson, 2009. 4 v.</w:t>
      </w:r>
      <w:bookmarkStart w:id="0" w:name="_GoBack"/>
      <w:bookmarkEnd w:id="0"/>
    </w:p>
    <w:sectPr w:rsidR="00C65C29" w:rsidRPr="00122710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rawingGridVerticalSpacing w:val="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6BC"/>
    <w:rsid w:val="000171DB"/>
    <w:rsid w:val="000626EC"/>
    <w:rsid w:val="0006640E"/>
    <w:rsid w:val="00072C7B"/>
    <w:rsid w:val="00093F8C"/>
    <w:rsid w:val="000A0CAD"/>
    <w:rsid w:val="000B7E15"/>
    <w:rsid w:val="000C0D9D"/>
    <w:rsid w:val="000D048C"/>
    <w:rsid w:val="000E5459"/>
    <w:rsid w:val="00122710"/>
    <w:rsid w:val="0014709F"/>
    <w:rsid w:val="00175712"/>
    <w:rsid w:val="001860BD"/>
    <w:rsid w:val="00186E2D"/>
    <w:rsid w:val="001B6399"/>
    <w:rsid w:val="001B74B4"/>
    <w:rsid w:val="001D1A65"/>
    <w:rsid w:val="001E0250"/>
    <w:rsid w:val="00251313"/>
    <w:rsid w:val="002767D4"/>
    <w:rsid w:val="0028310B"/>
    <w:rsid w:val="002A7B08"/>
    <w:rsid w:val="002D14B5"/>
    <w:rsid w:val="002E40ED"/>
    <w:rsid w:val="002F2E15"/>
    <w:rsid w:val="00323113"/>
    <w:rsid w:val="00324104"/>
    <w:rsid w:val="003F4252"/>
    <w:rsid w:val="0040374A"/>
    <w:rsid w:val="00455107"/>
    <w:rsid w:val="00492063"/>
    <w:rsid w:val="004C7B60"/>
    <w:rsid w:val="004F2A6A"/>
    <w:rsid w:val="005066B2"/>
    <w:rsid w:val="005112C4"/>
    <w:rsid w:val="00533441"/>
    <w:rsid w:val="00536415"/>
    <w:rsid w:val="00584123"/>
    <w:rsid w:val="00596999"/>
    <w:rsid w:val="005F4E99"/>
    <w:rsid w:val="006149DF"/>
    <w:rsid w:val="0066477D"/>
    <w:rsid w:val="00667DEE"/>
    <w:rsid w:val="00672DC6"/>
    <w:rsid w:val="006956BC"/>
    <w:rsid w:val="00757E9B"/>
    <w:rsid w:val="00827796"/>
    <w:rsid w:val="0083324B"/>
    <w:rsid w:val="00855E67"/>
    <w:rsid w:val="008A74AE"/>
    <w:rsid w:val="008F0F37"/>
    <w:rsid w:val="0096578F"/>
    <w:rsid w:val="00973305"/>
    <w:rsid w:val="0099609D"/>
    <w:rsid w:val="009B08B4"/>
    <w:rsid w:val="009F0DEE"/>
    <w:rsid w:val="00A47914"/>
    <w:rsid w:val="00AC7E83"/>
    <w:rsid w:val="00B20A5B"/>
    <w:rsid w:val="00B217F3"/>
    <w:rsid w:val="00B2203E"/>
    <w:rsid w:val="00B24FBB"/>
    <w:rsid w:val="00B67276"/>
    <w:rsid w:val="00BF5E96"/>
    <w:rsid w:val="00C17134"/>
    <w:rsid w:val="00C502AF"/>
    <w:rsid w:val="00C546A4"/>
    <w:rsid w:val="00C65C29"/>
    <w:rsid w:val="00C97B61"/>
    <w:rsid w:val="00CD2BEE"/>
    <w:rsid w:val="00CF70AD"/>
    <w:rsid w:val="00D437F7"/>
    <w:rsid w:val="00D47CB3"/>
    <w:rsid w:val="00E15B06"/>
    <w:rsid w:val="00E813F2"/>
    <w:rsid w:val="00ED19BE"/>
    <w:rsid w:val="00F05FB5"/>
    <w:rsid w:val="00F42FCA"/>
    <w:rsid w:val="00F64063"/>
    <w:rsid w:val="00FB1EF8"/>
    <w:rsid w:val="00FB682C"/>
    <w:rsid w:val="00FD40B0"/>
    <w:rsid w:val="00FD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BodyTextIndent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leGrid">
    <w:name w:val="Table Grid"/>
    <w:basedOn w:val="TableNormal"/>
    <w:rsid w:val="003241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3124</TotalTime>
  <Pages>3</Pages>
  <Words>879</Words>
  <Characters>4748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cct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Rogerio de Aguiar</dc:creator>
  <cp:keywords/>
  <cp:lastModifiedBy>05423</cp:lastModifiedBy>
  <cp:revision>6</cp:revision>
  <cp:lastPrinted>2010-07-05T22:02:00Z</cp:lastPrinted>
  <dcterms:created xsi:type="dcterms:W3CDTF">2015-02-26T12:41:00Z</dcterms:created>
  <dcterms:modified xsi:type="dcterms:W3CDTF">2015-03-17T20:59:00Z</dcterms:modified>
</cp:coreProperties>
</file>