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9D" w:rsidRDefault="002F059D" w:rsidP="00840391">
      <w:pPr>
        <w:pStyle w:val="SemEspaamento"/>
        <w:rPr>
          <w:lang w:val="pt-BR"/>
        </w:rPr>
      </w:pPr>
    </w:p>
    <w:p w:rsidR="00141BF5" w:rsidRDefault="00141BF5" w:rsidP="00840391">
      <w:pPr>
        <w:pStyle w:val="SemEspaamento"/>
        <w:rPr>
          <w:lang w:val="pt-BR"/>
        </w:rPr>
      </w:pPr>
    </w:p>
    <w:p w:rsidR="00556FE9" w:rsidRPr="007B0AD2" w:rsidRDefault="00120339" w:rsidP="00840391">
      <w:pPr>
        <w:pStyle w:val="SemEspaamento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612775</wp:posOffset>
            </wp:positionV>
            <wp:extent cx="1350010" cy="595630"/>
            <wp:effectExtent l="0" t="0" r="2540" b="0"/>
            <wp:wrapNone/>
            <wp:docPr id="6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FE9" w:rsidRPr="007B0AD2">
        <w:rPr>
          <w:lang w:val="pt-BR"/>
        </w:rPr>
        <w:t>UNIVERSIDADE</w:t>
      </w:r>
      <w:proofErr w:type="gramStart"/>
      <w:r w:rsidR="00556FE9" w:rsidRPr="007B0AD2">
        <w:rPr>
          <w:lang w:val="pt-BR"/>
        </w:rPr>
        <w:t xml:space="preserve">  </w:t>
      </w:r>
      <w:proofErr w:type="gramEnd"/>
      <w:r w:rsidR="00556FE9" w:rsidRPr="007B0AD2">
        <w:rPr>
          <w:lang w:val="pt-BR"/>
        </w:rPr>
        <w:t>DO  ESTADO  DE  SANTA  CATARINA  –  UDESC</w:t>
      </w:r>
    </w:p>
    <w:p w:rsidR="00556FE9" w:rsidRPr="007B0AD2" w:rsidRDefault="00556F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pt-BR"/>
        </w:rPr>
      </w:pPr>
    </w:p>
    <w:p w:rsidR="00556FE9" w:rsidRPr="007B0AD2" w:rsidRDefault="00556FE9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/>
          <w:sz w:val="24"/>
          <w:szCs w:val="24"/>
          <w:lang w:val="pt-BR"/>
        </w:rPr>
      </w:pPr>
      <w:r w:rsidRPr="007B0AD2">
        <w:rPr>
          <w:rFonts w:ascii="Arial" w:hAnsi="Arial" w:cs="Arial"/>
          <w:b/>
          <w:bCs/>
          <w:sz w:val="21"/>
          <w:szCs w:val="21"/>
          <w:lang w:val="pt-BR"/>
        </w:rPr>
        <w:t>CENTRO</w:t>
      </w:r>
      <w:proofErr w:type="gramStart"/>
      <w:r w:rsidRPr="007B0AD2">
        <w:rPr>
          <w:rFonts w:ascii="Arial" w:hAnsi="Arial" w:cs="Arial"/>
          <w:b/>
          <w:bCs/>
          <w:sz w:val="21"/>
          <w:szCs w:val="21"/>
          <w:lang w:val="pt-BR"/>
        </w:rPr>
        <w:t xml:space="preserve">  </w:t>
      </w:r>
      <w:proofErr w:type="gramEnd"/>
      <w:r w:rsidRPr="007B0AD2">
        <w:rPr>
          <w:rFonts w:ascii="Arial" w:hAnsi="Arial" w:cs="Arial"/>
          <w:b/>
          <w:bCs/>
          <w:sz w:val="21"/>
          <w:szCs w:val="21"/>
          <w:lang w:val="pt-BR"/>
        </w:rPr>
        <w:t>DE  EDUCAÇÃO  SUPERIOR  DO  ALTO  VALE  DO  ITAJAÍ  –</w:t>
      </w:r>
    </w:p>
    <w:p w:rsidR="00556FE9" w:rsidRPr="007B0AD2" w:rsidRDefault="00556FE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pt-BR"/>
        </w:rPr>
      </w:pPr>
    </w:p>
    <w:p w:rsidR="00556FE9" w:rsidRDefault="00556FE9">
      <w:pPr>
        <w:widowControl w:val="0"/>
        <w:autoSpaceDE w:val="0"/>
        <w:autoSpaceDN w:val="0"/>
        <w:adjustRightInd w:val="0"/>
        <w:spacing w:after="0" w:line="240" w:lineRule="auto"/>
        <w:ind w:left="57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CEAVI</w:t>
      </w:r>
    </w:p>
    <w:p w:rsidR="00556FE9" w:rsidRDefault="00556F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56FE9" w:rsidRDefault="00556FE9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2480"/>
        <w:gridCol w:w="3600"/>
      </w:tblGrid>
      <w:tr w:rsidR="00556FE9" w:rsidRPr="00C13ED7">
        <w:trPr>
          <w:trHeight w:val="30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" w:hAnsi="Times" w:cs="Times"/>
                <w:b/>
                <w:bCs/>
                <w:sz w:val="24"/>
                <w:szCs w:val="24"/>
              </w:rPr>
              <w:t>PLANO DE ENSINO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56FE9" w:rsidRPr="00C13ED7">
        <w:trPr>
          <w:trHeight w:val="266"/>
        </w:trPr>
        <w:tc>
          <w:tcPr>
            <w:tcW w:w="9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FE9" w:rsidRPr="005B6926">
        <w:trPr>
          <w:trHeight w:val="306"/>
        </w:trPr>
        <w:tc>
          <w:tcPr>
            <w:tcW w:w="9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13ED7">
              <w:rPr>
                <w:rFonts w:ascii="Times" w:hAnsi="Times" w:cs="Times"/>
                <w:b/>
                <w:bCs/>
                <w:sz w:val="24"/>
                <w:szCs w:val="24"/>
                <w:lang w:val="pt-BR"/>
              </w:rPr>
              <w:t>DEPARTAMENTO:</w:t>
            </w:r>
            <w:proofErr w:type="gramStart"/>
            <w:r w:rsidRPr="00C13ED7">
              <w:rPr>
                <w:rFonts w:ascii="Times" w:hAnsi="Times" w:cs="Times"/>
                <w:b/>
                <w:bCs/>
                <w:sz w:val="24"/>
                <w:szCs w:val="24"/>
                <w:lang w:val="pt-BR"/>
              </w:rPr>
              <w:t xml:space="preserve">  </w:t>
            </w:r>
            <w:proofErr w:type="gramEnd"/>
            <w:r w:rsidRPr="00C13ED7">
              <w:rPr>
                <w:rFonts w:ascii="Times" w:hAnsi="Times" w:cs="Times"/>
                <w:bCs/>
                <w:sz w:val="24"/>
                <w:szCs w:val="24"/>
                <w:lang w:val="pt-BR"/>
              </w:rPr>
              <w:t>DSI – Departamento de Sistemas de Informação</w:t>
            </w:r>
          </w:p>
        </w:tc>
      </w:tr>
      <w:tr w:rsidR="00556FE9" w:rsidRPr="005B6926">
        <w:trPr>
          <w:trHeight w:val="266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</w:tr>
      <w:tr w:rsidR="00556FE9" w:rsidRPr="00C13ED7">
        <w:trPr>
          <w:trHeight w:val="306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6FE9" w:rsidRPr="00840391" w:rsidRDefault="00556FE9" w:rsidP="00C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0391">
              <w:rPr>
                <w:rFonts w:ascii="Times" w:hAnsi="Times" w:cs="Times"/>
                <w:b/>
                <w:bCs/>
                <w:sz w:val="24"/>
                <w:szCs w:val="24"/>
                <w:lang w:val="pt-BR"/>
              </w:rPr>
              <w:t xml:space="preserve">DISCIPLINA: </w:t>
            </w:r>
            <w:r w:rsidR="00CF2DCF" w:rsidRPr="00CF2DCF">
              <w:rPr>
                <w:rFonts w:ascii="Times" w:hAnsi="Times" w:cs="Times"/>
                <w:bCs/>
                <w:sz w:val="24"/>
                <w:szCs w:val="24"/>
                <w:lang w:val="pt-BR"/>
              </w:rPr>
              <w:t>Marketing</w:t>
            </w:r>
            <w:r w:rsidR="00305DCC" w:rsidRPr="00840391">
              <w:rPr>
                <w:rFonts w:ascii="Times" w:hAnsi="Times" w:cs="Times"/>
                <w:bCs/>
                <w:sz w:val="24"/>
                <w:szCs w:val="24"/>
                <w:lang w:val="pt-BR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840391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SIGLA: </w:t>
            </w:r>
            <w:r w:rsidR="00CF2DCF">
              <w:rPr>
                <w:rFonts w:ascii="Times" w:hAnsi="Times" w:cs="Times"/>
                <w:bCs/>
                <w:sz w:val="24"/>
                <w:szCs w:val="24"/>
              </w:rPr>
              <w:t>MKT</w:t>
            </w:r>
          </w:p>
        </w:tc>
      </w:tr>
      <w:tr w:rsidR="00556FE9" w:rsidRPr="00C13ED7">
        <w:trPr>
          <w:trHeight w:val="266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FE9" w:rsidRPr="005B6926">
        <w:trPr>
          <w:trHeight w:val="306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 w:rsidP="0084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" w:hAnsi="Times" w:cs="Times"/>
                <w:b/>
                <w:bCs/>
                <w:w w:val="96"/>
                <w:sz w:val="24"/>
                <w:szCs w:val="24"/>
              </w:rPr>
              <w:t xml:space="preserve">PROFESSOR: </w:t>
            </w:r>
            <w:r w:rsidR="00840391" w:rsidRPr="00840391">
              <w:rPr>
                <w:rFonts w:ascii="Times" w:hAnsi="Times" w:cs="Times"/>
                <w:bCs/>
                <w:w w:val="96"/>
                <w:sz w:val="24"/>
                <w:szCs w:val="24"/>
              </w:rPr>
              <w:t>Francisco Furtado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FE9" w:rsidRPr="00C13ED7" w:rsidRDefault="00556FE9" w:rsidP="0084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13ED7">
              <w:rPr>
                <w:rFonts w:ascii="Times" w:hAnsi="Times" w:cs="Times"/>
                <w:b/>
                <w:bCs/>
                <w:sz w:val="24"/>
                <w:szCs w:val="24"/>
                <w:lang w:val="pt-BR"/>
              </w:rPr>
              <w:t xml:space="preserve">E-MAIL: </w:t>
            </w:r>
            <w:r w:rsidR="00840391" w:rsidRPr="00840391">
              <w:rPr>
                <w:rFonts w:ascii="Times" w:hAnsi="Times" w:cs="Times"/>
                <w:bCs/>
                <w:sz w:val="24"/>
                <w:szCs w:val="24"/>
                <w:lang w:val="pt-BR"/>
              </w:rPr>
              <w:t>franciscofur@gmail.com</w:t>
            </w:r>
          </w:p>
        </w:tc>
      </w:tr>
      <w:tr w:rsidR="00556FE9" w:rsidRPr="005B6926">
        <w:trPr>
          <w:trHeight w:val="266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</w:tr>
      <w:tr w:rsidR="00556FE9" w:rsidRPr="00C13ED7">
        <w:trPr>
          <w:trHeight w:val="306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 w:rsidP="00CF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CARGA HORÁRIA TOTAL: </w:t>
            </w:r>
            <w:r w:rsidR="00CF2DCF">
              <w:rPr>
                <w:rFonts w:ascii="Times" w:hAnsi="Times" w:cs="Times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 w:rsidP="0084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TEORIA: </w:t>
            </w:r>
            <w:r w:rsidR="00CF2DCF">
              <w:rPr>
                <w:rFonts w:ascii="Times" w:hAnsi="Times" w:cs="Times"/>
                <w:bCs/>
                <w:sz w:val="24"/>
                <w:szCs w:val="24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PRÁTICA: </w:t>
            </w:r>
            <w:r w:rsidR="00CF2DCF">
              <w:rPr>
                <w:rFonts w:ascii="Times" w:hAnsi="Times" w:cs="Times"/>
                <w:bCs/>
                <w:sz w:val="24"/>
                <w:szCs w:val="24"/>
              </w:rPr>
              <w:t>18</w:t>
            </w:r>
          </w:p>
        </w:tc>
      </w:tr>
      <w:tr w:rsidR="00556FE9" w:rsidRPr="00C13ED7">
        <w:trPr>
          <w:trHeight w:val="266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FE9" w:rsidRPr="005B6926">
        <w:trPr>
          <w:trHeight w:val="306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6FE9" w:rsidRPr="00C13ED7" w:rsidRDefault="00840391" w:rsidP="0084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" w:hAnsi="Times" w:cs="Times"/>
                <w:b/>
                <w:bCs/>
                <w:w w:val="96"/>
                <w:sz w:val="24"/>
                <w:szCs w:val="24"/>
                <w:lang w:val="pt-BR"/>
              </w:rPr>
              <w:t xml:space="preserve">CURSO(S): </w:t>
            </w:r>
            <w:r w:rsidR="00556FE9" w:rsidRPr="00C13ED7">
              <w:rPr>
                <w:rFonts w:ascii="Times" w:hAnsi="Times" w:cs="Times"/>
                <w:b/>
                <w:bCs/>
                <w:w w:val="96"/>
                <w:sz w:val="24"/>
                <w:szCs w:val="24"/>
                <w:lang w:val="pt-BR"/>
              </w:rPr>
              <w:t>Sistemas de Informação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</w:tr>
      <w:tr w:rsidR="00556FE9" w:rsidRPr="005B6926">
        <w:trPr>
          <w:trHeight w:val="266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</w:tr>
      <w:tr w:rsidR="00556FE9" w:rsidRPr="00C13ED7">
        <w:trPr>
          <w:trHeight w:val="306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 w:rsidP="007B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SEMESTRE/ANO: </w:t>
            </w:r>
            <w:r w:rsidRPr="00C13ED7">
              <w:rPr>
                <w:rFonts w:ascii="Times" w:hAnsi="Times" w:cs="Times"/>
                <w:bCs/>
                <w:sz w:val="24"/>
                <w:szCs w:val="24"/>
              </w:rPr>
              <w:t>1/201</w:t>
            </w:r>
            <w:r w:rsidR="007B0AD2" w:rsidRPr="00C13ED7">
              <w:rPr>
                <w:rFonts w:ascii="Times" w:hAnsi="Times" w:cs="Times"/>
                <w:bCs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" w:hAnsi="Times" w:cs="Times"/>
                <w:b/>
                <w:bCs/>
                <w:sz w:val="24"/>
                <w:szCs w:val="24"/>
              </w:rPr>
              <w:t>PRÉ-REQUISITOS:</w:t>
            </w:r>
          </w:p>
        </w:tc>
      </w:tr>
    </w:tbl>
    <w:p w:rsidR="00556FE9" w:rsidRDefault="0012033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180975</wp:posOffset>
                </wp:positionV>
                <wp:extent cx="6268720" cy="0"/>
                <wp:effectExtent l="0" t="0" r="0" b="0"/>
                <wp:wrapNone/>
                <wp:docPr id="6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4.25pt" to="493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ed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XRNLSmN66AiErtbCiOntWL2Wr63SGlq5aoA48UXy8G0rKQkbxJCRtn4IJ9/1kziCFHr2Of&#10;zo3tAiR0AJ2jHJe7HPzsEYXD2WQ2f5qAanTwJaQYEo11/hPXHQpGiSVwjsDktHU+ECHFEBLuUXoj&#10;pIxqS4V6AE/ni5jgtBQsOEOYs4d9JS06kTAv8YtVgecxzOqjYhGs5YStb7YnQl5tuFyqgAelAJ2b&#10;dR2IH4t0sZ6v5/kon8zWozyt69HHTZWPZpvs6UM9rauqzn4GalletIIxrgK7YTiz/O/Evz2T61jd&#10;x/PehuQteuwXkB3+kXTUMsh3HYS9ZpedHTSGeYzBt7cTBv5xD/bjC1/9AgAA//8DAFBLAwQUAAYA&#10;CAAAACEAt99tztoAAAAHAQAADwAAAGRycy9kb3ducmV2LnhtbEyPwU7DMBBE70j8g7VIvbUOFa1C&#10;iFNVlTghEKT9gE28JBHxOoqdNv17FnGA4+yMZt7mu9n16kxj6DwbuF8loIhrbztuDJyOz8sUVIjI&#10;FnvPZOBKAXbF7U2OmfUX/qBzGRslJRwyNNDGOGRah7olh2HlB2LxPv3oMIocG21HvEi56/U6Sbba&#10;Ycey0OJAh5bqr3JyBpqX5FhNg+a3oXzfHHBvq9dojVnczfsnUJHm+BeGH3xBh0KYKj+xDao3sHyQ&#10;oIF1ugEl9mO6lU+q34Mucv2fv/gGAAD//wMAUEsBAi0AFAAGAAgAAAAhALaDOJL+AAAA4QEAABMA&#10;AAAAAAAAAAAAAAAAAAAAAFtDb250ZW50X1R5cGVzXS54bWxQSwECLQAUAAYACAAAACEAOP0h/9YA&#10;AACUAQAACwAAAAAAAAAAAAAAAAAvAQAAX3JlbHMvLnJlbHNQSwECLQAUAAYACAAAACEAKJH3nRIC&#10;AAApBAAADgAAAAAAAAAAAAAAAAAuAgAAZHJzL2Uyb0RvYy54bWxQSwECLQAUAAYACAAAACEAt99t&#10;ztoAAAAHAQAADwAAAAAAAAAAAAAAAABsBAAAZHJzL2Rvd25yZXYueG1sUEsFBgAAAAAEAAQA8wAA&#10;AHMFAAAAAA==&#10;" o:allowincell="f" strokeweight=".1691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0" cy="1434465"/>
                <wp:effectExtent l="0" t="0" r="0" b="0"/>
                <wp:wrapNone/>
                <wp:docPr id="6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446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0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2SEQIAACk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TzGUaK&#10;dDCjZ6E4ykNreuMK8KjUzobi6Fm9mGdNvzukdNUSdeCR4uvFQFgWIpK7kLBxBhLs+8+agQ85eh37&#10;dG5sFyChA+gcx3G5jYOfPaLDIYXTLH/I8/ljRCfFNdBY5z9x3aFglFgC5whMTs/OByKkuLqEPEpv&#10;hZRx2lKhHspNl2kMcFoKFi6Dm7OHfSUtOpGgl/iNee/crD4qFsFaTthmtD0RcrAhuVQBD0oBOqM1&#10;COLHMl1uFptFPsln880kT+t68nFb5ZP5NvvwWD/UVVVnPwO1LC9awRhXgd1VnFn+d8Mfn8kgq5s8&#10;b21I7tFjv4Ds9R9Jx1mG8Q1C2Gt22dnrjEGP0Xl8O0Hwb/dgv33h618AAAD//wMAUEsDBBQABgAI&#10;AAAAIQAN5dkN2QAAAAQBAAAPAAAAZHJzL2Rvd25yZXYueG1sTI/BTsMwEETvSPyDtUjcqEPUohKy&#10;qVAREhxpQerRjZckNF6H2G4DX89yguPTrGbelqvJ9epIY+g8I1zPMlDEtbcdNwiv28erJagQDVvT&#10;eyaELwqwqs7PSlNYf+IXOm5io6SEQ2EQ2hiHQutQt+RMmPmBWLJ3PzoTBcdG29GcpNz1Os+yG+1M&#10;x7LQmoHWLdWHTXII6e324zntmge2n7knt35K34cd4uXFdH8HKtIU/47hV1/UoRKnvU9sg+oR5JGI&#10;kC8XoCQV2gst5nPQVan/y1c/AAAA//8DAFBLAQItABQABgAIAAAAIQC2gziS/gAAAOEBAAATAAAA&#10;AAAAAAAAAAAAAAAAAABbQ29udGVudF9UeXBlc10ueG1sUEsBAi0AFAAGAAgAAAAhADj9If/WAAAA&#10;lAEAAAsAAAAAAAAAAAAAAAAALwEAAF9yZWxzLy5yZWxzUEsBAi0AFAAGAAgAAAAhAKM7DZIRAgAA&#10;KQQAAA4AAAAAAAAAAAAAAAAALgIAAGRycy9lMm9Eb2MueG1sUEsBAi0AFAAGAAgAAAAhAA3l2Q3Z&#10;AAAABAEAAA8AAAAAAAAAAAAAAAAAawQAAGRycy9kb3ducmV2LnhtbFBLBQYAAAAABAAEAPMAAABx&#10;BQAAAAA=&#10;" o:allowincell="f" strokeweight=".16917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6263005</wp:posOffset>
                </wp:positionH>
                <wp:positionV relativeFrom="paragraph">
                  <wp:posOffset>180975</wp:posOffset>
                </wp:positionV>
                <wp:extent cx="0" cy="1434465"/>
                <wp:effectExtent l="0" t="0" r="0" b="0"/>
                <wp:wrapNone/>
                <wp:docPr id="6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4465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15pt,14.25pt" to="493.1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5zuEgIAACkEAAAOAAAAZHJzL2Uyb0RvYy54bWysU8GO2jAQvVfqP1i+QxI2SyEirKoEeqEt&#10;0m4/wNgOserYlm0IqOq/d+wAYtvLatUcnLE98+a9mfHi6dRJdOTWCa1KnI1TjLiimgm1L/GPl/Vo&#10;hpHzRDEiteIlPnOHn5YfPyx6U/CJbrVk3CIAUa7oTYlb702RJI62vCNurA1XcNlo2xEPW7tPmCU9&#10;oHcymaTpNOm1ZcZqyp2D03q4xMuI3zSc+u9N47hHssTAzcfVxnUX1mS5IMXeEtMKeqFB3sGiI0JB&#10;0htUTTxBByv+geoEtdrpxo+p7hLdNILyqAHUZOlfap5bYnjUAsVx5lYm9/9g6bfj1iLBSjzNMFKk&#10;gx5thOLoMZSmN64Aj0ptbRBHT+rZbDT96ZDSVUvUnkeKL2cDYVmISF6FhI0zkGDXf9UMfMjB61in&#10;U2O7AAkVQKfYjvOtHfzkER0OKZxm+UOeTyOfhBTXQGOd/8J1h4JRYgmcIzA5bpwPREhxdQl5lF4L&#10;KWO3pUI9yE1n8xjgtBQsXAY3Z/e7Slp0JGFe4hdVwc29m9UHxSJYywlbXWxPhBxsSC5VwAMpQOdi&#10;DQPxa57OV7PVLB/lk+lqlKd1Pfq8rvLRdJ19eqwf6qqqs9+BWpYXrWCMq8DuOpxZ/rbmX57JMFa3&#10;8byVIXmNHusFZK//SDr2MrRvGISdZuetvfYY5jE6X95OGPj7Pdj3L3z5BwAA//8DAFBLAwQUAAYA&#10;CAAAACEAQvn6G9wAAAAKAQAADwAAAGRycy9kb3ducmV2LnhtbEyPwU7DMAyG70i8Q2QkbixlrFMp&#10;TadpEicEgo4HcBvTVjRO1aRbeXuMOMDRvz/9/lzsFjeoE02h92zgdpWAIm687bk18H58vMlAhYhs&#10;cfBMBr4owK68vCgwt/7Mb3SqYqukhEOOBroYx1zr0HTkMKz8SCy7Dz85jDJOrbYTnqXcDXqdJFvt&#10;sGe50OFIh46az2p2Btqn5FjPo+aXsXpND7i39XO0xlxfLfsHUJGW+AfDj76oQylOtZ/ZBjUYuM+2&#10;d4IaWGcpKAF+g1qCdLMBXRb6/wvlNwAAAP//AwBQSwECLQAUAAYACAAAACEAtoM4kv4AAADhAQAA&#10;EwAAAAAAAAAAAAAAAAAAAAAAW0NvbnRlbnRfVHlwZXNdLnhtbFBLAQItABQABgAIAAAAIQA4/SH/&#10;1gAAAJQBAAALAAAAAAAAAAAAAAAAAC8BAABfcmVscy8ucmVsc1BLAQItABQABgAIAAAAIQCO75zu&#10;EgIAACkEAAAOAAAAAAAAAAAAAAAAAC4CAABkcnMvZTJvRG9jLnhtbFBLAQItABQABgAIAAAAIQBC&#10;+fob3AAAAAoBAAAPAAAAAAAAAAAAAAAAAGwEAABkcnMvZG93bnJldi54bWxQSwUGAAAAAAQABADz&#10;AAAAdQUAAAAA&#10;" o:allowincell="f" strokeweight=".16914mm"/>
            </w:pict>
          </mc:Fallback>
        </mc:AlternateContent>
      </w:r>
    </w:p>
    <w:p w:rsidR="00556FE9" w:rsidRPr="007B0AD2" w:rsidRDefault="00556FE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00"/>
        <w:jc w:val="both"/>
        <w:rPr>
          <w:rFonts w:ascii="Times New Roman" w:hAnsi="Times New Roman"/>
          <w:sz w:val="24"/>
          <w:szCs w:val="24"/>
          <w:lang w:val="pt-BR"/>
        </w:rPr>
      </w:pPr>
      <w:r w:rsidRPr="007B0AD2">
        <w:rPr>
          <w:rFonts w:ascii="Times" w:hAnsi="Times" w:cs="Times"/>
          <w:b/>
          <w:bCs/>
          <w:sz w:val="24"/>
          <w:szCs w:val="24"/>
          <w:lang w:val="pt-BR"/>
        </w:rPr>
        <w:t xml:space="preserve">OBJETIVO GERAL DO CURSO: </w:t>
      </w:r>
      <w:r w:rsidRPr="007B0AD2">
        <w:rPr>
          <w:rFonts w:ascii="Times" w:hAnsi="Times" w:cs="Times"/>
          <w:bCs/>
          <w:sz w:val="24"/>
          <w:szCs w:val="24"/>
          <w:lang w:val="pt-BR"/>
        </w:rPr>
        <w:t xml:space="preserve">O curso de Bacharelado em Sistemas de Informação objetiva formar profissionais críticos, criativos, investigativos, éticos e empreendedores. Além disso, deverão ser capazes de atuar em ambientes gerais de informática, como no desenvolvimento, análise, </w:t>
      </w:r>
      <w:proofErr w:type="gramStart"/>
      <w:r w:rsidRPr="007B0AD2">
        <w:rPr>
          <w:rFonts w:ascii="Times" w:hAnsi="Times" w:cs="Times"/>
          <w:bCs/>
          <w:sz w:val="24"/>
          <w:szCs w:val="24"/>
          <w:lang w:val="pt-BR"/>
        </w:rPr>
        <w:t>implementação</w:t>
      </w:r>
      <w:proofErr w:type="gramEnd"/>
      <w:r w:rsidRPr="007B0AD2">
        <w:rPr>
          <w:rFonts w:ascii="Times" w:hAnsi="Times" w:cs="Times"/>
          <w:bCs/>
          <w:sz w:val="24"/>
          <w:szCs w:val="24"/>
          <w:lang w:val="pt-BR"/>
        </w:rPr>
        <w:t>, gerenciamento, gestão de contratos, modelagem e gestão de projetos. Inclusive, os profissionais deverão ter a capacidade de desenvolver soluções apoiadas em tecnologias de informação (computação e comunicação), dados e sistemas que abordem processos administrativos e de negócios das organizações.</w:t>
      </w:r>
    </w:p>
    <w:p w:rsidR="00556FE9" w:rsidRPr="007B0AD2" w:rsidRDefault="001203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198755</wp:posOffset>
                </wp:positionV>
                <wp:extent cx="6268720" cy="0"/>
                <wp:effectExtent l="0" t="0" r="0" b="0"/>
                <wp:wrapNone/>
                <wp:docPr id="6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5.65pt" to="493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EVEgIAACk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2qNI&#10;Dxo9CcVREVozGFdCRK22NhRHT+rFPGn63SGl646oPY8UX88G0rKQkbxJCRtn4ILd8EUziCEHr2Of&#10;Tq3tAyR0AJ2iHOebHPzkEYXDYlbMH2ZAi46+hJRjorHOf+a6R8GosATOEZgcn5wPREg5hoR7lN4I&#10;KaPaUqEhlDtfxASnpWDBGcKc3e9qadGRhHmJX6wKPPdhVh8Ui2AdJ2x9tT0R8mLD5VIFPCgF6Fyt&#10;y0D8WKSL9Xw9zyf5rFhP8rRpJp82dT4pNtnDx+ZDU9dN9jNQy/KyE4xxFdiNw5nlfyf+9Zlcxuo2&#10;nrc2JG/RY7+A7PiPpKOWQb7LIOw0O2/tqDHMYwy+vp0w8Pd7sO9f+OoXAAAA//8DAFBLAwQUAAYA&#10;CAAAACEAsQrJLNoAAAAHAQAADwAAAGRycy9kb3ducmV2LnhtbEyPwU7DMBBE70j8g7VI3FqnFKoS&#10;4lRVJU4IBCkfsImXJCJeW7HThr9nEQc4zs5o5m2xm92gTjTG3rOB1TIDRdx423Nr4P34uNiCignZ&#10;4uCZDHxRhF15eVFgbv2Z3+hUpVZJCcccDXQphVzr2HTkMC59IBbvw48Ok8ix1XbEs5S7Qd9k2UY7&#10;7FkWOgx06Kj5rCZnoH3KjvUUNL+E6vXugHtbPydrzPXVvH8AlWhOf2H4wRd0KIWp9hPbqAYDi1sJ&#10;Gliv1qDEvt9u5JP696DLQv/nL78BAAD//wMAUEsBAi0AFAAGAAgAAAAhALaDOJL+AAAA4QEAABMA&#10;AAAAAAAAAAAAAAAAAAAAAFtDb250ZW50X1R5cGVzXS54bWxQSwECLQAUAAYACAAAACEAOP0h/9YA&#10;AACUAQAACwAAAAAAAAAAAAAAAAAvAQAAX3JlbHMvLnJlbHNQSwECLQAUAAYACAAAACEAyF/RFRIC&#10;AAApBAAADgAAAAAAAAAAAAAAAAAuAgAAZHJzL2Uyb0RvYy54bWxQSwECLQAUAAYACAAAACEAsQrJ&#10;LNoAAAAHAQAADwAAAAAAAAAAAAAAAABsBAAAZHJzL2Rvd25yZXYueG1sUEsFBgAAAAAEAAQA8wAA&#10;AHMFAAAAAA==&#10;" o:allowincell="f" strokeweight=".1691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380365</wp:posOffset>
                </wp:positionV>
                <wp:extent cx="6268720" cy="0"/>
                <wp:effectExtent l="0" t="0" r="0" b="0"/>
                <wp:wrapNone/>
                <wp:docPr id="5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9.95pt" to="493.4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Xj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Fhgp&#10;0oFGW6E4moXW9MYVEFGpnQ3F0bN6MVtNvzukdNUSdeCR4uvFQFoWMpI3KWHjDFyw7z9rBjHk6HXs&#10;07mxXYCEDqBzlONyl4OfPaJwOJ1M57MJqEYHX0KKIdFY5z9x3aFglFgC5whMTlvnAxFSDCHhHqU3&#10;QsqotlSoB/B0vogJTkvBgjOEOXvYV9KiEwnzEr9YFXgew6w+KhbBWk7Y+mZ7IuTVhsulCnhQCtC5&#10;WdeB+LFIF+v5ep6P8sl0PcrTuh593FT5aLrJZk/1h7qq6uxnoJblRSsY4yqwG4Yzy/9O/NszuY7V&#10;fTzvbUjeosd+AdnhH0lHLYN810HYa3bZ2UFjmMcYfHs7YeAf92A/vvDVLwAAAP//AwBQSwMEFAAG&#10;AAgAAAAhAERxfPzaAAAABwEAAA8AAABkcnMvZG93bnJldi54bWxMj8FOwzAQRO9I/IO1SNxap4hW&#10;TYhTVZU4IRCk/YBNvCRR43UUO234exZxgOPsjGbe5rvZ9epCY+g8G1gtE1DEtbcdNwZOx+fFFlSI&#10;yBZ7z2TgiwLsitubHDPrr/xBlzI2Sko4ZGigjXHItA51Sw7D0g/E4n360WEUOTbajniVctfrhyTZ&#10;aIcdy0KLAx1aqs/l5Aw0L8mxmgbNb0P5vj7g3lav0Rpzfzfvn0BFmuNfGH7wBR0KYar8xDao3sDi&#10;UYIG1mkKSux0u5FPqt+DLnL9n7/4BgAA//8DAFBLAQItABQABgAIAAAAIQC2gziS/gAAAOEBAAAT&#10;AAAAAAAAAAAAAAAAAAAAAABbQ29udGVudF9UeXBlc10ueG1sUEsBAi0AFAAGAAgAAAAhADj9If/W&#10;AAAAlAEAAAsAAAAAAAAAAAAAAAAALwEAAF9yZWxzLy5yZWxzUEsBAi0AFAAGAAgAAAAhAGbMVeMT&#10;AgAAKQQAAA4AAAAAAAAAAAAAAAAALgIAAGRycy9lMm9Eb2MueG1sUEsBAi0AFAAGAAgAAAAhAERx&#10;fPzaAAAABwEAAA8AAAAAAAAAAAAAAAAAbQQAAGRycy9kb3ducmV2LnhtbFBLBQYAAAAABAAEAPMA&#10;AAB0BQAAAAA=&#10;" o:allowincell="f" strokeweight=".1691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380365</wp:posOffset>
                </wp:positionV>
                <wp:extent cx="0" cy="557530"/>
                <wp:effectExtent l="0" t="0" r="0" b="0"/>
                <wp:wrapNone/>
                <wp:docPr id="5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53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95pt" to="0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0A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UEqR&#10;DjR6FoqjeWhNb1wBHpXa2lAcPalX86zpd4eUrlqi9jxSfDsbCMtCRPIuJGycgQS7/otm4EMOXsc+&#10;nRrbBUjoADpFOc43OfjJIzocUjidTh+nD1GphBTXOGOd/8x1h4JRYgmUIy45PjsfeJDi6hLSKL0R&#10;UkaxpUJ9iWfpIo0BTkvBwmVwc3a/q6RFRxLGJX6xKLi5d7P6oFgEazlh64vtiZCDDcmlCnhQCdC5&#10;WMM8/Fiki/V8Pc9H+WS2HuVpXY8+bap8NNtkj9P6oa6qOvsZqGV50QrGuArsrrOZ5X+n/eWVDFN1&#10;m85bG5L36LFfQPb6j6SjlEG9YQ52mp239ioxjGN0vjydMO/3e7DvH/jqFwAAAP//AwBQSwMEFAAG&#10;AAgAAAAhADj/wFnZAAAABAEAAA8AAABkcnMvZG93bnJldi54bWxMj8FOwzAQRO9I/IO1SNyoQwWU&#10;hDgVKkKCIwWkHrfxkoTG6xDbbeDr2Z7gOJrRzJtyOble7WkMnWcDl7MMFHHtbceNgbfXx4tbUCEi&#10;W+w9k4FvCrCsTk9KLKw/8Avt17FRUsKhQANtjEOhdahbchhmfiAW78OPDqPIsdF2xIOUu17Ps+xG&#10;O+xYFlocaNVSvVsnZyC955/PadM8sP2ae3Krp/Sz2xhzfjbd34GKNMW/MBzxBR0qYdr6xDao3oAc&#10;iQau8xyUuKK2krlaLEBXpf4PX/0CAAD//wMAUEsBAi0AFAAGAAgAAAAhALaDOJL+AAAA4QEAABMA&#10;AAAAAAAAAAAAAAAAAAAAAFtDb250ZW50X1R5cGVzXS54bWxQSwECLQAUAAYACAAAACEAOP0h/9YA&#10;AACUAQAACwAAAAAAAAAAAAAAAAAvAQAAX3JlbHMvLnJlbHNQSwECLQAUAAYACAAAACEAM3fdABMC&#10;AAAoBAAADgAAAAAAAAAAAAAAAAAuAgAAZHJzL2Uyb0RvYy54bWxQSwECLQAUAAYACAAAACEAOP/A&#10;WdkAAAAEAQAADwAAAAAAAAAAAAAAAABtBAAAZHJzL2Rvd25yZXYueG1sUEsFBgAAAAAEAAQA8wAA&#10;AHMFAAAAAA==&#10;" o:allowincell="f" strokeweight=".16917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6263005</wp:posOffset>
                </wp:positionH>
                <wp:positionV relativeFrom="paragraph">
                  <wp:posOffset>380365</wp:posOffset>
                </wp:positionV>
                <wp:extent cx="0" cy="557530"/>
                <wp:effectExtent l="0" t="0" r="0" b="0"/>
                <wp:wrapNone/>
                <wp:docPr id="5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53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15pt,29.95pt" to="493.1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C/EwIAACg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Z7MMFKk&#10;BY22QnG0CK3pjMvBo1Q7G4qjZ/Vqtpp+d0jpsiHqwCPFt4uBsCxEJO9CwsYZSLDvvmgGPuTodezT&#10;ubZtgIQOoHOU43KXg589ov0hhdPJZDZ5ikolJL/FGev8Z65bFIwCS6Accclp63zgQfKbS0ij9EZI&#10;GcWWCnUFnqbzRQxwWgoWLoObs4d9KS06kTAu8YtFwc2jm9VHxSJYwwlbX21PhOxtSC5VwINKgM7V&#10;6ufhxyJdrOfr+XgwHk3Xg3FaVYNPm3I8mG6y2aR6qsqyyn4Gatk4bwRjXAV2t9nMxn+n/fWV9FN1&#10;n857G5L36LFfQPb2j6SjlEG9fg72ml129iYxjGN0vj6dMO+Pe7AfH/jqFwAAAP//AwBQSwMEFAAG&#10;AAgAAAAhAMIuFLzcAAAACgEAAA8AAABkcnMvZG93bnJldi54bWxMj8tOw0AMRfdI/MPISOzohEcf&#10;CZlUVSVWCAQpH+BkTBKR8USZSRv+HiMWdGn76PrcfDu7Xh1pDJ1nA7eLBBRx7W3HjYGPw9PNBlSI&#10;yBZ7z2TgmwJsi8uLHDPrT/xOxzI2SkI4ZGigjXHItA51Sw7Dwg/Ecvv0o8Mo49hoO+JJwl2v75Jk&#10;pR12LB9aHGjfUv1VTs5A85wcqmnQ/DqUb8s97mz1Eq0x11fz7hFUpDn+w/CrL+pQiFPlJ7ZB9QbS&#10;zepeUAPLNAUlwN+iEvJhvQZd5Pq8QvEDAAD//wMAUEsBAi0AFAAGAAgAAAAhALaDOJL+AAAA4QEA&#10;ABMAAAAAAAAAAAAAAAAAAAAAAFtDb250ZW50X1R5cGVzXS54bWxQSwECLQAUAAYACAAAACEAOP0h&#10;/9YAAACUAQAACwAAAAAAAAAAAAAAAAAvAQAAX3JlbHMvLnJlbHNQSwECLQAUAAYACAAAACEADLrw&#10;vxMCAAAoBAAADgAAAAAAAAAAAAAAAAAuAgAAZHJzL2Uyb0RvYy54bWxQSwECLQAUAAYACAAAACEA&#10;wi4UvNwAAAAKAQAADwAAAAAAAAAAAAAAAABtBAAAZHJzL2Rvd25yZXYueG1sUEsFBgAAAAAEAAQA&#10;8wAAAHYFAAAAAA==&#10;" o:allowincell="f" strokeweight=".16914mm"/>
            </w:pict>
          </mc:Fallback>
        </mc:AlternateContent>
      </w:r>
    </w:p>
    <w:p w:rsidR="00556FE9" w:rsidRPr="007B0AD2" w:rsidRDefault="00556F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</w:p>
    <w:p w:rsidR="00556FE9" w:rsidRPr="007B0AD2" w:rsidRDefault="00556FE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pt-BR"/>
        </w:rPr>
      </w:pPr>
    </w:p>
    <w:p w:rsidR="00556FE9" w:rsidRPr="00CF2DCF" w:rsidRDefault="00556FE9" w:rsidP="00840391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20" w:right="100"/>
        <w:jc w:val="both"/>
        <w:rPr>
          <w:rFonts w:ascii="Times" w:hAnsi="Times" w:cs="Times"/>
          <w:bCs/>
          <w:sz w:val="23"/>
          <w:szCs w:val="23"/>
          <w:lang w:val="pt-BR"/>
        </w:rPr>
      </w:pPr>
      <w:r w:rsidRPr="007B0AD2">
        <w:rPr>
          <w:rFonts w:ascii="Times" w:hAnsi="Times" w:cs="Times"/>
          <w:b/>
          <w:bCs/>
          <w:sz w:val="23"/>
          <w:szCs w:val="23"/>
          <w:lang w:val="pt-BR"/>
        </w:rPr>
        <w:t xml:space="preserve">EMENTA: </w:t>
      </w:r>
      <w:r w:rsidR="00CF2DCF" w:rsidRPr="00CF2DCF">
        <w:rPr>
          <w:rFonts w:ascii="Times New Roman" w:hAnsi="Times New Roman"/>
          <w:color w:val="222222"/>
          <w:sz w:val="24"/>
          <w:szCs w:val="20"/>
          <w:shd w:val="clear" w:color="auto" w:fill="FFFFFF"/>
          <w:lang w:val="pt-BR"/>
        </w:rPr>
        <w:t>Contextualização de Marketing. O papel da criatividade nas modernas</w:t>
      </w:r>
      <w:r w:rsidR="00CF2DCF" w:rsidRPr="00CF2DCF">
        <w:rPr>
          <w:rStyle w:val="apple-converted-space"/>
          <w:rFonts w:ascii="Times New Roman" w:hAnsi="Times New Roman"/>
          <w:color w:val="222222"/>
          <w:sz w:val="24"/>
          <w:szCs w:val="20"/>
          <w:shd w:val="clear" w:color="auto" w:fill="FFFFFF"/>
          <w:lang w:val="pt-BR"/>
        </w:rPr>
        <w:t> </w:t>
      </w:r>
      <w:r w:rsidR="00CF2DCF" w:rsidRPr="00CF2DCF">
        <w:rPr>
          <w:rFonts w:ascii="Times New Roman" w:hAnsi="Times New Roman"/>
          <w:color w:val="222222"/>
          <w:sz w:val="24"/>
          <w:szCs w:val="20"/>
          <w:shd w:val="clear" w:color="auto" w:fill="FFFFFF"/>
          <w:lang w:val="pt-BR"/>
        </w:rPr>
        <w:t>organizações. O</w:t>
      </w:r>
      <w:r w:rsidR="00CF2DCF" w:rsidRPr="00CF2DCF">
        <w:rPr>
          <w:rStyle w:val="apple-converted-space"/>
          <w:rFonts w:ascii="Times New Roman" w:hAnsi="Times New Roman"/>
          <w:color w:val="222222"/>
          <w:sz w:val="24"/>
          <w:szCs w:val="20"/>
          <w:shd w:val="clear" w:color="auto" w:fill="FFFFFF"/>
          <w:lang w:val="pt-BR"/>
        </w:rPr>
        <w:t> </w:t>
      </w:r>
      <w:r w:rsidR="00CF2DCF" w:rsidRPr="00CF2DCF">
        <w:rPr>
          <w:rFonts w:ascii="Times New Roman" w:hAnsi="Times New Roman"/>
          <w:color w:val="222222"/>
          <w:sz w:val="24"/>
          <w:szCs w:val="20"/>
          <w:shd w:val="clear" w:color="auto" w:fill="FFFFFF"/>
          <w:lang w:val="pt-BR"/>
        </w:rPr>
        <w:t>gerenciamento</w:t>
      </w:r>
      <w:r w:rsidR="00CF2DCF" w:rsidRPr="00CF2DCF">
        <w:rPr>
          <w:rStyle w:val="apple-converted-space"/>
          <w:rFonts w:ascii="Times New Roman" w:hAnsi="Times New Roman"/>
          <w:color w:val="222222"/>
          <w:sz w:val="24"/>
          <w:szCs w:val="20"/>
          <w:shd w:val="clear" w:color="auto" w:fill="FFFFFF"/>
          <w:lang w:val="pt-BR"/>
        </w:rPr>
        <w:t> </w:t>
      </w:r>
      <w:r w:rsidR="00CF2DCF" w:rsidRPr="00CF2DCF">
        <w:rPr>
          <w:rFonts w:ascii="Times New Roman" w:hAnsi="Times New Roman"/>
          <w:color w:val="222222"/>
          <w:sz w:val="24"/>
          <w:szCs w:val="20"/>
          <w:shd w:val="clear" w:color="auto" w:fill="FFFFFF"/>
          <w:lang w:val="pt-BR"/>
        </w:rPr>
        <w:t>de marketing e processo decisório em marketing apoiado em sistemas de informação. Sistemas de Informação de Marketing (SIM). Marketing Digital. Marketing Pessoal.</w:t>
      </w:r>
    </w:p>
    <w:p w:rsidR="00556FE9" w:rsidRPr="007B0AD2" w:rsidRDefault="001203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182880</wp:posOffset>
                </wp:positionV>
                <wp:extent cx="6268720" cy="0"/>
                <wp:effectExtent l="0" t="0" r="0" b="0"/>
                <wp:wrapNone/>
                <wp:docPr id="5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4.4pt" to="493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pRFAIAACoEAAAOAAAAZHJzL2Uyb0RvYy54bWysU8GO2yAQvVfqPyDuie3U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IPBUaK&#10;9KDRs1AcZbE2g3ElhNRqa0N29KRezLOm3x1Suu6I2vPI8fVs4F4Wqpm8uRI2zsALu+GzZhBDDl7H&#10;Qp1a2wdIKAE6RT3ONz34ySMKh8WsmD/OQDY6+hJSjheNdf4T1z0KRoUlkI7A5PjsfCBCyjEkvKP0&#10;RkgZ5ZYKDQCezhfxgtNSsOAMYc7ud7W06EhCw8QvZgWe+zCrD4pFsI4Ttr7angh5seFxqQIepAJ0&#10;rtalI34s0sV6vp7nk3xWrCd52jSTj5s6nxSb7PGh+dDUdZP9DNSyvOwEY1wFdmN3ZvnfqX+dk0tf&#10;3frzVobkLXqsF5Ad/5F01DLIF8bJlTvNzls7agwNGYOvwxM6/n4P9v2Ir34BAAD//wMAUEsDBBQA&#10;BgAIAAAAIQCkcsYk2QAAAAcBAAAPAAAAZHJzL2Rvd25yZXYueG1sTI9BT8MwDIXvSPyHyEjctpQJ&#10;plKaTtMkTggEHT/AbUxb0ThRk27l32PEAW6239Pz98rd4kZ1oikOng3crDNQxK23A3cG3o+PqxxU&#10;TMgWR89k4Isi7KrLixIL68/8Rqc6dUpCOBZooE8pFFrHtieHce0DsWgffnKYZJ06bSc8S7gb9SbL&#10;ttrhwPKhx0CHntrPenYGuqfs2MxB80uoX+8OuLfNc7LGXF8t+wdQiZb0Z4YffEGHSpgaP7ONajSw&#10;uhWjgU0uBUS+z7cyNL8HXZX6P3/1DQAA//8DAFBLAQItABQABgAIAAAAIQC2gziS/gAAAOEBAAAT&#10;AAAAAAAAAAAAAAAAAAAAAABbQ29udGVudF9UeXBlc10ueG1sUEsBAi0AFAAGAAgAAAAhADj9If/W&#10;AAAAlAEAAAsAAAAAAAAAAAAAAAAALwEAAF9yZWxzLy5yZWxzUEsBAi0AFAAGAAgAAAAhAIBrKlEU&#10;AgAAKgQAAA4AAAAAAAAAAAAAAAAALgIAAGRycy9lMm9Eb2MueG1sUEsBAi0AFAAGAAgAAAAhAKRy&#10;xiTZAAAABwEAAA8AAAAAAAAAAAAAAAAAbgQAAGRycy9kb3ducmV2LnhtbFBLBQYAAAAABAAEAPMA&#10;AAB0BQAAAAA=&#10;" o:allowincell="f" strokeweight=".1691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364490</wp:posOffset>
                </wp:positionV>
                <wp:extent cx="6268720" cy="0"/>
                <wp:effectExtent l="0" t="0" r="0" b="0"/>
                <wp:wrapNone/>
                <wp:docPr id="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8.7pt" to="493.4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A8FAIAACo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HpFCNF&#10;evBoIxRHWRZqMxhXAqRWWxuyoyf1YjaafnVI6bojas+jxtezgbgYkTyEhIUzcMNu+KgZYMjB61io&#10;U2v7QAklQKfox/nuBz95RGFzNpkVTxOwjd7OElLeAo11/gPXPQqTCksQHYnJceM8SAfoDRLuUXot&#10;pIx2S4UGIE+LeQxwWgoWDgPM2f2ulhYdSWiY+IU6ANkDzOqDYpGs44StrnNPhLzMAS9V4INUQM51&#10;dumIb/N0vipWRT7KJ7PVKE+bZvR+Xeej2Tp7mjbvmrpusu9BWpaXnWCMq6Du1p1Z/nfuX9/Jpa/u&#10;/XkvQ/LIHlMEsbd/FB29DPZdGmGn2XlrQzWCrdCQEXx9PKHjf11H1M8nvvwBAAD//wMAUEsDBBQA&#10;BgAIAAAAIQCOREtn2gAAAAcBAAAPAAAAZHJzL2Rvd25yZXYueG1sTI9BT8MwDIXvSPyHyEjcthTE&#10;xihNp2kSJwRiHT/AbUxb0ThRk27l32PEAU6W/Z6ev1dsZzeoE42x92zgZpmBIm687bk18H58WmxA&#10;xYRscfBMBr4owra8vCgwt/7MBzpVqVUSwjFHA11KIdc6Nh05jEsfiEX78KPDJOvYajviWcLdoG+z&#10;bK0d9iwfOgy076j5rCZnoH3OjvUUNL+G6m21x52tX5I15vpq3j2CSjSnPzP84As6lMJU+4ltVIOB&#10;xZ0YDazuZYr8sFlLk/r3oMtC/+cvvwEAAP//AwBQSwECLQAUAAYACAAAACEAtoM4kv4AAADhAQAA&#10;EwAAAAAAAAAAAAAAAAAAAAAAW0NvbnRlbnRfVHlwZXNdLnhtbFBLAQItABQABgAIAAAAIQA4/SH/&#10;1gAAAJQBAAALAAAAAAAAAAAAAAAAAC8BAABfcmVscy8ucmVsc1BLAQItABQABgAIAAAAIQDEVCA8&#10;FAIAACoEAAAOAAAAAAAAAAAAAAAAAC4CAABkcnMvZTJvRG9jLnhtbFBLAQItABQABgAIAAAAIQCO&#10;REtn2gAAAAcBAAAPAAAAAAAAAAAAAAAAAG4EAABkcnMvZG93bnJldi54bWxQSwUGAAAAAAQABADz&#10;AAAAdQUAAAAA&#10;" o:allowincell="f" strokeweight=".1691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364490</wp:posOffset>
                </wp:positionV>
                <wp:extent cx="0" cy="732790"/>
                <wp:effectExtent l="0" t="0" r="0" b="0"/>
                <wp:wrapNone/>
                <wp:docPr id="5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279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7pt" to="0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fwEgIAACk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kfc4wU&#10;6UCjrVAcZZPQm964AlIqtbOhOnpWz2ar6Q+HlK5aog48cny5GDiXhRPJmyPBcQZu2PdfNIMccvQ6&#10;Nurc2C5AQgvQOepxuevBzx7RYZPC7uxhMltEqRJS3M4Z6/xnrjsUjBJL4BxxyWnrfOBBiltKuEbp&#10;jZAyqi0V6ks8TQEyRJyWgoVgdOxhX0mLTiTMS/xiUe/SrD4qFsFaTtj6ansi5GDD5VIFPKgE6Fyt&#10;YSB+LtLFer6e56N8Ml2P8rSuR582VT6abrLZY/1QV1Wd/QrUsrxoBWNcBXa34czyvxP/+kyGsbqP&#10;570NyVv02C8ge/tH0lHKoN4wB3vNLjt7kxjmMSZf304Y+Nc+2K9f+Oo3AAAA//8DAFBLAwQUAAYA&#10;CAAAACEAY3qxBdkAAAAEAQAADwAAAGRycy9kb3ducmV2LnhtbEyPwU7DMBBE70j8g7VI3KhDBLSE&#10;bCpUhARHCkg9uvGShMbrENtt4OvZnuA4mtHMm3I5uV7taQydZ4TLWQaKuPa24wbh7fXxYgEqRMPW&#10;9J4J4ZsCLKvTk9IU1h/4hfbr2Cgp4VAYhDbGodA61C05E2Z+IBbvw4/ORJFjo+1oDlLuep1n2Y12&#10;pmNZaM1Aq5bq3To5hPR++/mcNs0D26/ck1s9pZ/dBvH8bLq/AxVpin9hOOILOlTCtPWJbVA9ghyJ&#10;CNfzK1DiitpKZp4vQFel/g9f/QIAAP//AwBQSwECLQAUAAYACAAAACEAtoM4kv4AAADhAQAAEwAA&#10;AAAAAAAAAAAAAAAAAAAAW0NvbnRlbnRfVHlwZXNdLnhtbFBLAQItABQABgAIAAAAIQA4/SH/1gAA&#10;AJQBAAALAAAAAAAAAAAAAAAAAC8BAABfcmVscy8ucmVsc1BLAQItABQABgAIAAAAIQBC1hfwEgIA&#10;ACkEAAAOAAAAAAAAAAAAAAAAAC4CAABkcnMvZTJvRG9jLnhtbFBLAQItABQABgAIAAAAIQBjerEF&#10;2QAAAAQBAAAPAAAAAAAAAAAAAAAAAGwEAABkcnMvZG93bnJldi54bWxQSwUGAAAAAAQABADzAAAA&#10;cgUAAAAA&#10;" o:allowincell="f" strokeweight=".16917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6263005</wp:posOffset>
                </wp:positionH>
                <wp:positionV relativeFrom="paragraph">
                  <wp:posOffset>364490</wp:posOffset>
                </wp:positionV>
                <wp:extent cx="0" cy="732790"/>
                <wp:effectExtent l="0" t="0" r="0" b="0"/>
                <wp:wrapNone/>
                <wp:docPr id="5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279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15pt,28.7pt" to="493.1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XRFAIAACk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BPY4wU&#10;aUGjrVAcZePQm864HFxKtbOhOnpWr2ar6XeHlC4bog48cny7GIjLQkTyLiRsnIEM++6LZuBDjl7H&#10;Rp1r2wZIaAE6Rz0udz342SPaH1I4nY1Hs0WUKiH5Lc5Y5z9z3aJgFFgC54hLTlvnAw+S31xCGqU3&#10;QsqotlSoK/A0nS9igNNSsHAZ3Jw97Etp0YmEeYlfLApuHt2sPioWwRpO2PpqeyJkb0NyqQIeVAJ0&#10;rlY/ED8W6WI9X88ng8louh5M0qoafNqUk8F0k82eqnFVllX2M1DLJnkjGOMqsLsNZzb5O/Gvz6Qf&#10;q/t43tuQvEeP/QKyt38kHaUM6vVzsNfssrM3iWEeo/P17YSBf9yD/fjCV78AAAD//wMAUEsDBBQA&#10;BgAIAAAAIQB2/Kux3AAAAAoBAAAPAAAAZHJzL2Rvd25yZXYueG1sTI/BTsMwDIbvSLxDZCRuLGWw&#10;rZSm0zSJEwJBxwO4jWkrGqdq0q28PUYc2NH2p9/fn29n16sjjaHzbOB2kYAirr3tuDHwcXi6SUGF&#10;iGyx90wGvinAtri8yDGz/sTvdCxjoySEQ4YG2hiHTOtQt+QwLPxALLdPPzqMMo6NtiOeJNz1epkk&#10;a+2wY/nQ4kD7luqvcnIGmufkUE2D5tehfFvtcWerl2iNub6ad4+gIs3xH4ZffVGHQpwqP7ENqjfw&#10;kK7vBDWw2tyDEuBvUQm5Waagi1yfVyh+AAAA//8DAFBLAQItABQABgAIAAAAIQC2gziS/gAAAOEB&#10;AAATAAAAAAAAAAAAAAAAAAAAAABbQ29udGVudF9UeXBlc10ueG1sUEsBAi0AFAAGAAgAAAAhADj9&#10;If/WAAAAlAEAAAsAAAAAAAAAAAAAAAAALwEAAF9yZWxzLy5yZWxzUEsBAi0AFAAGAAgAAAAhAICK&#10;hdEUAgAAKQQAAA4AAAAAAAAAAAAAAAAALgIAAGRycy9lMm9Eb2MueG1sUEsBAi0AFAAGAAgAAAAh&#10;AHb8q7HcAAAACgEAAA8AAAAAAAAAAAAAAAAAbgQAAGRycy9kb3ducmV2LnhtbFBLBQYAAAAABAAE&#10;APMAAAB3BQAAAAA=&#10;" o:allowincell="f" strokeweight=".16914mm"/>
            </w:pict>
          </mc:Fallback>
        </mc:AlternateContent>
      </w:r>
    </w:p>
    <w:p w:rsidR="00556FE9" w:rsidRPr="007B0AD2" w:rsidRDefault="00556FE9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  <w:lang w:val="pt-BR"/>
        </w:rPr>
      </w:pPr>
    </w:p>
    <w:p w:rsidR="00556FE9" w:rsidRPr="007B0AD2" w:rsidRDefault="00556FE9" w:rsidP="0084039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00"/>
        <w:jc w:val="both"/>
        <w:rPr>
          <w:rFonts w:ascii="Times New Roman" w:hAnsi="Times New Roman"/>
          <w:sz w:val="24"/>
          <w:szCs w:val="24"/>
          <w:lang w:val="pt-BR"/>
        </w:rPr>
      </w:pPr>
      <w:r w:rsidRPr="007B0AD2">
        <w:rPr>
          <w:rFonts w:ascii="Times" w:hAnsi="Times" w:cs="Times"/>
          <w:b/>
          <w:bCs/>
          <w:sz w:val="24"/>
          <w:szCs w:val="24"/>
          <w:lang w:val="pt-BR"/>
        </w:rPr>
        <w:t xml:space="preserve">OBJETIVO GERAL DA DISCIPLINA: </w:t>
      </w:r>
      <w:r w:rsidRPr="007B0AD2">
        <w:rPr>
          <w:rFonts w:ascii="Times" w:hAnsi="Times" w:cs="Times"/>
          <w:bCs/>
          <w:sz w:val="24"/>
          <w:szCs w:val="24"/>
          <w:lang w:val="pt-BR"/>
        </w:rPr>
        <w:t xml:space="preserve">Proporcionar aos acadêmicos conhecimentos básicos </w:t>
      </w:r>
      <w:r w:rsidR="00840391">
        <w:rPr>
          <w:rFonts w:ascii="Times" w:hAnsi="Times" w:cs="Times"/>
          <w:bCs/>
          <w:sz w:val="24"/>
          <w:szCs w:val="24"/>
          <w:lang w:val="pt-BR"/>
        </w:rPr>
        <w:t xml:space="preserve">sobre </w:t>
      </w:r>
      <w:r w:rsidR="00CF2DCF">
        <w:rPr>
          <w:rFonts w:ascii="Times" w:hAnsi="Times" w:cs="Times"/>
          <w:bCs/>
          <w:sz w:val="24"/>
          <w:szCs w:val="24"/>
          <w:lang w:val="pt-BR"/>
        </w:rPr>
        <w:t xml:space="preserve">marketing pessoal e marketing empresarial </w:t>
      </w:r>
      <w:r w:rsidR="00840391">
        <w:rPr>
          <w:rFonts w:ascii="Times" w:hAnsi="Times" w:cs="Times"/>
          <w:bCs/>
          <w:sz w:val="24"/>
          <w:szCs w:val="24"/>
          <w:lang w:val="pt-BR"/>
        </w:rPr>
        <w:t>para apoiar estes no gerenciamento de suas atividades como empreendedores ou funcionários altamente qualificados.</w:t>
      </w:r>
    </w:p>
    <w:p w:rsidR="00556FE9" w:rsidRPr="007B0AD2" w:rsidRDefault="001203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3FBBD8F5" wp14:editId="247F052C">
                <wp:simplePos x="0" y="0"/>
                <wp:positionH relativeFrom="column">
                  <wp:posOffset>-2540</wp:posOffset>
                </wp:positionH>
                <wp:positionV relativeFrom="paragraph">
                  <wp:posOffset>196215</wp:posOffset>
                </wp:positionV>
                <wp:extent cx="6268720" cy="0"/>
                <wp:effectExtent l="0" t="0" r="0" b="0"/>
                <wp:wrapNone/>
                <wp:docPr id="5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5.45pt" to="493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q4Ew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cowU&#10;6UGjZ6E4yorQm8G4EkJqtbWhOnpSL+ZZ0+8OKV13RO155Ph6NpCXhYzkTUrYOAM37IbPmkEMOXgd&#10;G3VqbR8goQXoFPU43/TgJ48oHM7y2fwxB9no6EtIOSYa6/wnrnsUjApLIB2ByfHZ+UCElGNIuEfp&#10;jZAyyi0VGgA8nS9igtNSsOAMYc7ud7W06EjCwMQvVgWe+zCrD4pFsI4Ttr7angh5seFyqQIelAJ0&#10;rtZlIn4s0sV6vp4XkyKfrSdF2jSTj5u6mMw22eND86Gp6yb7GahlRdkJxrgK7MbpzIq/U//6Ti5z&#10;dZvPWxuSt+ixX0B2/EfSUcsg32UQdpqdt3bUGAYyBl8fT5j4+z3Y90989QsAAP//AwBQSwMEFAAG&#10;AAgAAAAhANkjezXaAAAABwEAAA8AAABkcnMvZG93bnJldi54bWxMj81OwzAQhO9IvIO1SNxam7+q&#10;DXGqqhInBIKUB9jESxIRr6PYacPbs4gDPc7OaObbfDv7Xh1pjF1gCzdLA4q4Dq7jxsLH4WmxBhUT&#10;ssM+MFn4pgjb4vIix8yFE7/TsUyNkhKOGVpoUxoyrWPdkse4DAOxeJ9h9JhEjo12I56k3Pf61piV&#10;9tixLLQ40L6l+qucvIXm2RyqadD8OpRvD3vcueolOWuvr+bdI6hEc/oPwy++oEMhTFWY2EXVW1jc&#10;S9DCndmAEnuzXskn1d9BF7k+5y9+AAAA//8DAFBLAQItABQABgAIAAAAIQC2gziS/gAAAOEBAAAT&#10;AAAAAAAAAAAAAAAAAAAAAABbQ29udGVudF9UeXBlc10ueG1sUEsBAi0AFAAGAAgAAAAhADj9If/W&#10;AAAAlAEAAAsAAAAAAAAAAAAAAAAALwEAAF9yZWxzLy5yZWxzUEsBAi0AFAAGAAgAAAAhACyWKrgT&#10;AgAAKgQAAA4AAAAAAAAAAAAAAAAALgIAAGRycy9lMm9Eb2MueG1sUEsBAi0AFAAGAAgAAAAhANkj&#10;ezXaAAAABwEAAA8AAAAAAAAAAAAAAAAAbQQAAGRycy9kb3ducmV2LnhtbFBLBQYAAAAABAAEAPMA&#10;AAB0BQAAAAA=&#10;" o:allowincell="f" strokeweight=".1691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37F63E7A" wp14:editId="7CC7B1D2">
                <wp:simplePos x="0" y="0"/>
                <wp:positionH relativeFrom="column">
                  <wp:posOffset>-2540</wp:posOffset>
                </wp:positionH>
                <wp:positionV relativeFrom="paragraph">
                  <wp:posOffset>377190</wp:posOffset>
                </wp:positionV>
                <wp:extent cx="6268720" cy="0"/>
                <wp:effectExtent l="0" t="0" r="0" b="0"/>
                <wp:wrapNone/>
                <wp:docPr id="5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9.7pt" to="493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D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Iom4be9MYVEFKpnQ3V0bN6MVtNvzukdNUSdeCR4+vFQF4WMpI3KWHjDNyw7z9rBjHk6HVs&#10;1LmxXYCEFqBz1ONy14OfPaJwOJvM5k8TkI0OvoQUQ6Kxzn/iukPBKLEE0hGYnLbOByKkGELCPUpv&#10;hJRRbqlQD+DpfBETnJaCBWcIc/awr6RFJxIGJn6xKvA8hll9VCyCtZyw9c32RMirDZdLFfCgFKBz&#10;s64T8WORLtbz9Twf5ZPZepSndT36uKny0WyTPU3rD3VV1dnPQC3Li1YwxlVgN0xnlv+d+rd3cp2r&#10;+3ze25C8RY/9ArLDP5KOWgb5roOw1+yys4PGMJAx+PZ4wsQ/7sF+fOKrXwAAAP//AwBQSwMEFAAG&#10;AAgAAAAhAFfc1xbaAAAABwEAAA8AAABkcnMvZG93bnJldi54bWxMj0FPwzAMhe9I/IfISNy2FMSm&#10;rTSdpkmcEAi6/QC3MW1F40RNupV/jxEHOFn2e3r+XrGb3aDONMbes4G7ZQaKuPG259bA6fi02ICK&#10;Cdni4JkMfFGEXXl9VWBu/YXf6VylVkkIxxwNdCmFXOvYdOQwLn0gFu3Djw6TrGOr7YgXCXeDvs+y&#10;tXbYs3zoMNCho+azmpyB9jk71lPQ/Bqqt9UB97Z+SdaY25t5/wgq0Zz+zPCDL+hQClPtJ7ZRDQYW&#10;D2I0sNrKFHm7WUuT+vegy0L/5y+/AQAA//8DAFBLAQItABQABgAIAAAAIQC2gziS/gAAAOEBAAAT&#10;AAAAAAAAAAAAAAAAAAAAAABbQ29udGVudF9UeXBlc10ueG1sUEsBAi0AFAAGAAgAAAAhADj9If/W&#10;AAAAlAEAAAsAAAAAAAAAAAAAAAAALwEAAF9yZWxzLy5yZWxzUEsBAi0AFAAGAAgAAAAhAGipINUT&#10;AgAAKgQAAA4AAAAAAAAAAAAAAAAALgIAAGRycy9lMm9Eb2MueG1sUEsBAi0AFAAGAAgAAAAhAFfc&#10;1xbaAAAABwEAAA8AAAAAAAAAAAAAAAAAbQQAAGRycy9kb3ducmV2LnhtbFBLBQYAAAAABAAEAPMA&#10;AAB0BQAAAAA=&#10;" o:allowincell="f" strokeweight=".1691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13FDCDE3" wp14:editId="0AD0360A">
                <wp:simplePos x="0" y="0"/>
                <wp:positionH relativeFrom="column">
                  <wp:posOffset>0</wp:posOffset>
                </wp:positionH>
                <wp:positionV relativeFrom="paragraph">
                  <wp:posOffset>377190</wp:posOffset>
                </wp:positionV>
                <wp:extent cx="0" cy="1083945"/>
                <wp:effectExtent l="0" t="0" r="0" b="0"/>
                <wp:wrapNone/>
                <wp:docPr id="5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394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7pt" to="0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9oEgIAACo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F9ijS&#10;wox2QnGUzUJvOuMKcFmrvQ3V0Yt6MTtNvzuk9Loh6sgjx9ergbgsRCQPIWHjDGQ4dJ81Ax9y8jo2&#10;6lLbNkBCC9AlzuN6nwe/eET7QwqnWTp/WuTTiE6KW6Cxzn/iukXBKLEE0hGYnHfOByKkuLmEPEpv&#10;hZRx3FKhrsSzdJHGAKelYOEyuDl7PKylRWcSBBO/Ie+Dm9UnxSJYwwnbDLYnQvY2JJcq4EEpQGew&#10;ekX8WKSLzXwzz0f5ZLYZ5WlVjT5u1/lots0+TKunar2usp+BWpYXjWCMq8Dups4s/7vpD++k19Vd&#10;n/c2JI/osV9A9vaPpOMsw/h6IRw0u+7tbcYgyOg8PJ6g+Ld7sN8+8dUvAAAA//8DAFBLAwQUAAYA&#10;CAAAACEAv+MvPNoAAAAEAQAADwAAAGRycy9kb3ducmV2LnhtbEyPzU7DMBCE70i8g7VI3KjT8CMa&#10;sqlQERIcKSD16MZLEhqvQ2y3gadne4LjaEYz35TLyfVqT2PoPCPMZxko4trbjhuEt9fHi1tQIRq2&#10;pvdMCN8UYFmdnpSmsP7AL7Rfx0ZJCYfCILQxDoXWoW7JmTDzA7F4H350JoocG21Hc5By1+s8y260&#10;Mx3LQmsGWrVU79bJIaT3xedz2jQPbL9yT271lH52G8Tzs+n+DlSkKf6F4Ygv6FAJ09YntkH1CHIk&#10;IlwvrkCJK2qLkF9mc9BVqf/DV78AAAD//wMAUEsBAi0AFAAGAAgAAAAhALaDOJL+AAAA4QEAABMA&#10;AAAAAAAAAAAAAAAAAAAAAFtDb250ZW50X1R5cGVzXS54bWxQSwECLQAUAAYACAAAACEAOP0h/9YA&#10;AACUAQAACwAAAAAAAAAAAAAAAAAvAQAAX3JlbHMvLnJlbHNQSwECLQAUAAYACAAAACEAVbNfaBIC&#10;AAAqBAAADgAAAAAAAAAAAAAAAAAuAgAAZHJzL2Uyb0RvYy54bWxQSwECLQAUAAYACAAAACEAv+Mv&#10;PNoAAAAEAQAADwAAAAAAAAAAAAAAAABsBAAAZHJzL2Rvd25yZXYueG1sUEsFBgAAAAAEAAQA8wAA&#10;AHMFAAAAAA==&#10;" o:allowincell="f" strokeweight=".16917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70B5D66D" wp14:editId="0AF007AA">
                <wp:simplePos x="0" y="0"/>
                <wp:positionH relativeFrom="column">
                  <wp:posOffset>6263005</wp:posOffset>
                </wp:positionH>
                <wp:positionV relativeFrom="paragraph">
                  <wp:posOffset>377190</wp:posOffset>
                </wp:positionV>
                <wp:extent cx="0" cy="1083945"/>
                <wp:effectExtent l="0" t="0" r="0" b="0"/>
                <wp:wrapNone/>
                <wp:docPr id="4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3945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15pt,29.7pt" to="493.15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7fEwIAACoEAAAOAAAAZHJzL2Uyb0RvYy54bWysU8GO2jAQvVfqP1i+QxI2y0JEWFUEeqFd&#10;pN1+gLEdYtWxLdsQUNV/79gJaGkvVdUcnLE98+bNzPPi+dxKdOLWCa1KnI1TjLiimgl1KPG3t81o&#10;hpHzRDEiteIlvnCHn5cfPyw6U/CJbrRk3CIAUa7oTIkb702RJI42vCVurA1XcFlr2xIPW3tImCUd&#10;oLcymaTpNOm0ZcZqyp2D06q/xMuIX9ec+pe6dtwjWWLg5uNq47oPa7JckOJgiWkEHWiQf2DREqEg&#10;6Q2qIp6goxV/QLWCWu107cdUt4mua0F5rAGqydLfqnltiOGxFmiOM7c2uf8HS7+edhYJVuJ8jpEi&#10;LcxoKxRH2VPoTWdcAS4rtbOhOnpWr2ar6XeHlF41RB145Ph2MRCXhYjkLiRsnIEM++6LZuBDjl7H&#10;Rp1r2wZIaAE6x3lcbvPgZ49of0jhNEtnD/P8MaKT4hporPOfuW5RMEosgXQEJqet84EIKa4uIY/S&#10;GyFlHLdUqCvxNJ3NY4DTUrBwGdycPexX0qITCYKJ35D3zs3qo2IRrOGErQfbEyF7G5JLFfCgFKAz&#10;WL0ifszT+Xq2nuWjfDJdj/K0qkafNqt8NN1kT4/VQ7VaVdnPQC3Li0YwxlVgd1Vnlv/d9Id30uvq&#10;ps9bG5J79NgvIHv9R9JxlmF8vRD2ml129jpjEGR0Hh5PUPz7Pdjvn/jyFwAAAP//AwBQSwMEFAAG&#10;AAgAAAAhAIREFqLdAAAACgEAAA8AAABkcnMvZG93bnJldi54bWxMj8FOwzAMhu9IvENkJG4s2cam&#10;ras7TZM4IRB0PIDbhLZa40RNupW3J4gDHG1/+v39+X6yvbiYIXSOEeYzBcJw7XTHDcLH6elhAyJE&#10;Yk29Y4PwZQLsi9ubnDLtrvxuLmVsRArhkBFCG6PPpAx1ayyFmfOG0+3TDZZiGodG6oGuKdz2cqHU&#10;WlrqOH1oyZtja+pzOVqE5lmdqtFLfvXl2+pIB129RI14fzcddiCimeIfDD/6SR2K5FS5kXUQPcJ2&#10;s14mFGG1fQSRgN9FhbBYqjnIIpf/KxTfAAAA//8DAFBLAQItABQABgAIAAAAIQC2gziS/gAAAOEB&#10;AAATAAAAAAAAAAAAAAAAAAAAAABbQ29udGVudF9UeXBlc10ueG1sUEsBAi0AFAAGAAgAAAAhADj9&#10;If/WAAAAlAEAAAsAAAAAAAAAAAAAAAAALwEAAF9yZWxzLy5yZWxzUEsBAi0AFAAGAAgAAAAhAHDV&#10;Ht8TAgAAKgQAAA4AAAAAAAAAAAAAAAAALgIAAGRycy9lMm9Eb2MueG1sUEsBAi0AFAAGAAgAAAAh&#10;AIREFqLdAAAACgEAAA8AAAAAAAAAAAAAAAAAbQQAAGRycy9kb3ducmV2LnhtbFBLBQYAAAAABAAE&#10;APMAAAB3BQAAAAA=&#10;" o:allowincell="f" strokeweight=".16914mm"/>
            </w:pict>
          </mc:Fallback>
        </mc:AlternateContent>
      </w:r>
    </w:p>
    <w:p w:rsidR="00556FE9" w:rsidRPr="007B0AD2" w:rsidRDefault="00556F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</w:p>
    <w:p w:rsidR="00556FE9" w:rsidRPr="007B0AD2" w:rsidRDefault="00556FE9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  <w:lang w:val="pt-BR"/>
        </w:rPr>
      </w:pPr>
    </w:p>
    <w:p w:rsidR="00840391" w:rsidRDefault="00556FE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00"/>
        <w:jc w:val="both"/>
        <w:rPr>
          <w:rFonts w:ascii="Times" w:hAnsi="Times" w:cs="Times"/>
          <w:b/>
          <w:bCs/>
          <w:sz w:val="24"/>
          <w:szCs w:val="24"/>
          <w:lang w:val="pt-BR"/>
        </w:rPr>
      </w:pPr>
      <w:r w:rsidRPr="007B0AD2">
        <w:rPr>
          <w:rFonts w:ascii="Times" w:hAnsi="Times" w:cs="Times"/>
          <w:b/>
          <w:bCs/>
          <w:sz w:val="24"/>
          <w:szCs w:val="24"/>
          <w:lang w:val="pt-BR"/>
        </w:rPr>
        <w:t xml:space="preserve">OBJETIVOS ESPECÍFICOS/DISCIPLINA: </w:t>
      </w:r>
    </w:p>
    <w:p w:rsidR="007259BB" w:rsidRDefault="007259B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00"/>
        <w:jc w:val="both"/>
        <w:rPr>
          <w:rFonts w:ascii="Times" w:hAnsi="Times" w:cs="Times"/>
          <w:bCs/>
          <w:sz w:val="24"/>
          <w:szCs w:val="24"/>
          <w:lang w:val="pt-BR"/>
        </w:rPr>
      </w:pPr>
    </w:p>
    <w:p w:rsidR="00840391" w:rsidRDefault="00556FE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00"/>
        <w:jc w:val="both"/>
        <w:rPr>
          <w:rFonts w:ascii="Times" w:hAnsi="Times" w:cs="Times"/>
          <w:bCs/>
          <w:sz w:val="24"/>
          <w:szCs w:val="24"/>
          <w:lang w:val="pt-BR"/>
        </w:rPr>
      </w:pPr>
      <w:r w:rsidRPr="007B0AD2">
        <w:rPr>
          <w:rFonts w:ascii="Times" w:hAnsi="Times" w:cs="Times"/>
          <w:bCs/>
          <w:sz w:val="24"/>
          <w:szCs w:val="24"/>
          <w:lang w:val="pt-BR"/>
        </w:rPr>
        <w:t xml:space="preserve">Possibilitar ao aluno: </w:t>
      </w:r>
    </w:p>
    <w:p w:rsidR="007259BB" w:rsidRPr="00F338D5" w:rsidRDefault="007259BB" w:rsidP="007259B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F338D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Fundamentos de Marketing</w:t>
      </w:r>
    </w:p>
    <w:p w:rsidR="007259BB" w:rsidRPr="00F338D5" w:rsidRDefault="007259BB" w:rsidP="007259B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18"/>
          <w:shd w:val="clear" w:color="auto" w:fill="FFFFFF"/>
        </w:rPr>
      </w:pPr>
      <w:r w:rsidRPr="00F338D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Sistemas de Informações de Marketing</w:t>
      </w:r>
    </w:p>
    <w:p w:rsidR="007259BB" w:rsidRPr="00F338D5" w:rsidRDefault="007259BB" w:rsidP="007259B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F338D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Marketing de Serviços</w:t>
      </w:r>
    </w:p>
    <w:p w:rsidR="007259BB" w:rsidRPr="00F338D5" w:rsidRDefault="007259BB" w:rsidP="007259B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F338D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Gestão de Marcas</w:t>
      </w:r>
    </w:p>
    <w:p w:rsidR="007259BB" w:rsidRPr="00F338D5" w:rsidRDefault="007259BB" w:rsidP="007259B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F338D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Marketing de Relacionamento</w:t>
      </w:r>
    </w:p>
    <w:p w:rsidR="007259BB" w:rsidRPr="00F338D5" w:rsidRDefault="007259BB" w:rsidP="007259BB">
      <w:pPr>
        <w:numPr>
          <w:ilvl w:val="0"/>
          <w:numId w:val="1"/>
        </w:numPr>
        <w:pBdr>
          <w:bottom w:val="dotted" w:sz="6" w:space="8" w:color="B9B9B9"/>
        </w:pBdr>
        <w:shd w:val="clear" w:color="auto" w:fill="FFFFFF"/>
        <w:spacing w:after="150" w:line="270" w:lineRule="atLeast"/>
        <w:textAlignment w:val="baseline"/>
        <w:rPr>
          <w:rFonts w:ascii="Times New Roman" w:hAnsi="Times New Roman"/>
          <w:color w:val="000000" w:themeColor="text1"/>
          <w:sz w:val="24"/>
          <w:szCs w:val="21"/>
          <w:lang w:eastAsia="pt-BR"/>
        </w:rPr>
      </w:pPr>
      <w:r w:rsidRPr="00F338D5">
        <w:rPr>
          <w:rFonts w:ascii="Times New Roman" w:hAnsi="Times New Roman"/>
          <w:color w:val="000000" w:themeColor="text1"/>
          <w:sz w:val="24"/>
          <w:szCs w:val="21"/>
          <w:lang w:eastAsia="pt-BR"/>
        </w:rPr>
        <w:lastRenderedPageBreak/>
        <w:t>Marketing Digital</w:t>
      </w:r>
    </w:p>
    <w:p w:rsidR="007259BB" w:rsidRPr="00F338D5" w:rsidRDefault="007259BB" w:rsidP="007259B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F338D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Publicidade, Propaganda e </w:t>
      </w:r>
      <w:proofErr w:type="gramStart"/>
      <w:r w:rsidRPr="00F338D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Mídia</w:t>
      </w:r>
      <w:proofErr w:type="gramEnd"/>
    </w:p>
    <w:p w:rsidR="007259BB" w:rsidRPr="00F338D5" w:rsidRDefault="007259BB" w:rsidP="007259BB">
      <w:pPr>
        <w:numPr>
          <w:ilvl w:val="0"/>
          <w:numId w:val="1"/>
        </w:numPr>
        <w:pBdr>
          <w:bottom w:val="dotted" w:sz="6" w:space="8" w:color="B9B9B9"/>
        </w:pBdr>
        <w:shd w:val="clear" w:color="auto" w:fill="FFFFFF"/>
        <w:spacing w:after="150" w:line="270" w:lineRule="atLeast"/>
        <w:textAlignment w:val="baseline"/>
        <w:rPr>
          <w:rFonts w:ascii="Times New Roman" w:hAnsi="Times New Roman"/>
          <w:color w:val="000000" w:themeColor="text1"/>
          <w:sz w:val="24"/>
          <w:szCs w:val="21"/>
          <w:lang w:eastAsia="pt-BR"/>
        </w:rPr>
      </w:pPr>
      <w:proofErr w:type="spellStart"/>
      <w:r w:rsidRPr="00F338D5">
        <w:rPr>
          <w:rFonts w:ascii="Times New Roman" w:hAnsi="Times New Roman"/>
          <w:color w:val="000000" w:themeColor="text1"/>
          <w:sz w:val="24"/>
          <w:szCs w:val="21"/>
          <w:lang w:eastAsia="pt-BR"/>
        </w:rPr>
        <w:t>Promoção</w:t>
      </w:r>
      <w:proofErr w:type="spellEnd"/>
      <w:r w:rsidRPr="00F338D5">
        <w:rPr>
          <w:rFonts w:ascii="Times New Roman" w:hAnsi="Times New Roman"/>
          <w:color w:val="000000" w:themeColor="text1"/>
          <w:sz w:val="24"/>
          <w:szCs w:val="21"/>
          <w:lang w:eastAsia="pt-BR"/>
        </w:rPr>
        <w:t xml:space="preserve"> e Merchandising</w:t>
      </w:r>
    </w:p>
    <w:p w:rsidR="007259BB" w:rsidRPr="00F338D5" w:rsidRDefault="007259BB" w:rsidP="007259BB">
      <w:pPr>
        <w:numPr>
          <w:ilvl w:val="0"/>
          <w:numId w:val="1"/>
        </w:numPr>
        <w:pBdr>
          <w:bottom w:val="dotted" w:sz="6" w:space="8" w:color="B9B9B9"/>
        </w:pBdr>
        <w:shd w:val="clear" w:color="auto" w:fill="FFFFFF"/>
        <w:spacing w:after="150" w:line="270" w:lineRule="atLeast"/>
        <w:textAlignment w:val="baseline"/>
        <w:rPr>
          <w:rFonts w:ascii="Times New Roman" w:hAnsi="Times New Roman"/>
          <w:color w:val="000000" w:themeColor="text1"/>
          <w:sz w:val="24"/>
          <w:szCs w:val="21"/>
          <w:lang w:eastAsia="pt-BR"/>
        </w:rPr>
      </w:pPr>
      <w:proofErr w:type="spellStart"/>
      <w:r w:rsidRPr="00F338D5">
        <w:rPr>
          <w:rFonts w:ascii="Times New Roman" w:hAnsi="Times New Roman"/>
          <w:color w:val="000000" w:themeColor="text1"/>
          <w:sz w:val="24"/>
          <w:szCs w:val="21"/>
          <w:lang w:eastAsia="pt-BR"/>
        </w:rPr>
        <w:t>Pesquisa</w:t>
      </w:r>
      <w:proofErr w:type="spellEnd"/>
      <w:r w:rsidRPr="00F338D5">
        <w:rPr>
          <w:rFonts w:ascii="Times New Roman" w:hAnsi="Times New Roman"/>
          <w:color w:val="000000" w:themeColor="text1"/>
          <w:sz w:val="24"/>
          <w:szCs w:val="21"/>
          <w:lang w:eastAsia="pt-BR"/>
        </w:rPr>
        <w:t xml:space="preserve"> de Marketing</w:t>
      </w:r>
    </w:p>
    <w:p w:rsidR="007259BB" w:rsidRPr="00F338D5" w:rsidRDefault="007259BB" w:rsidP="007259BB">
      <w:pPr>
        <w:pStyle w:val="PargrafodaLista"/>
        <w:numPr>
          <w:ilvl w:val="0"/>
          <w:numId w:val="1"/>
        </w:num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F338D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Marketing Estratégico</w:t>
      </w:r>
    </w:p>
    <w:p w:rsidR="007259BB" w:rsidRPr="00F338D5" w:rsidRDefault="007259BB" w:rsidP="007259BB">
      <w:pPr>
        <w:numPr>
          <w:ilvl w:val="0"/>
          <w:numId w:val="1"/>
        </w:numPr>
        <w:pBdr>
          <w:bottom w:val="dotted" w:sz="6" w:space="8" w:color="B9B9B9"/>
        </w:pBdr>
        <w:shd w:val="clear" w:color="auto" w:fill="FFFFFF"/>
        <w:spacing w:after="150" w:line="270" w:lineRule="atLeast"/>
        <w:textAlignment w:val="baseline"/>
        <w:rPr>
          <w:rFonts w:ascii="Times New Roman" w:hAnsi="Times New Roman"/>
          <w:color w:val="000000" w:themeColor="text1"/>
          <w:sz w:val="24"/>
          <w:szCs w:val="21"/>
          <w:lang w:eastAsia="pt-BR"/>
        </w:rPr>
      </w:pPr>
      <w:r w:rsidRPr="00F338D5">
        <w:rPr>
          <w:rFonts w:ascii="Times New Roman" w:hAnsi="Times New Roman"/>
          <w:color w:val="000000" w:themeColor="text1"/>
          <w:sz w:val="24"/>
          <w:szCs w:val="21"/>
          <w:lang w:eastAsia="pt-BR"/>
        </w:rPr>
        <w:t xml:space="preserve">Marketing </w:t>
      </w:r>
      <w:proofErr w:type="spellStart"/>
      <w:r w:rsidRPr="00F338D5">
        <w:rPr>
          <w:rFonts w:ascii="Times New Roman" w:hAnsi="Times New Roman"/>
          <w:color w:val="000000" w:themeColor="text1"/>
          <w:sz w:val="24"/>
          <w:szCs w:val="21"/>
          <w:lang w:eastAsia="pt-BR"/>
        </w:rPr>
        <w:t>Internacional</w:t>
      </w:r>
      <w:proofErr w:type="spellEnd"/>
    </w:p>
    <w:p w:rsidR="00CF2DCF" w:rsidRPr="00CF2DCF" w:rsidRDefault="00120339" w:rsidP="007259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 w:right="10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23D6A1C1" wp14:editId="7C084007">
                <wp:simplePos x="0" y="0"/>
                <wp:positionH relativeFrom="column">
                  <wp:posOffset>-2540</wp:posOffset>
                </wp:positionH>
                <wp:positionV relativeFrom="paragraph">
                  <wp:posOffset>197485</wp:posOffset>
                </wp:positionV>
                <wp:extent cx="6268720" cy="0"/>
                <wp:effectExtent l="0" t="0" r="0" b="0"/>
                <wp:wrapNone/>
                <wp:docPr id="4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5.55pt" to="493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yqEw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EOSinS&#10;gUYboTjKZqE3vXEFhFRqa0N19KSezUbTnw4pXbVE7Xnk+HI2kJeFjORVStg4Azfs+m+aQQw5eB0b&#10;dWpsFyChBegU9Tjf9OAnjygcTifT2cMEZKODLyHFkGis81+57lAwSiyBdAQmx43zgQgphpBwj9Jr&#10;IWWUWyrUA3g6T2OC01Kw4Axhzu53lbToSMLAxC9WBZ77MKsPikWwlhO2utqeCHmx4XKpAh6UAnSu&#10;1mUifs3T+Wq2muWjfDJdjfK0rkdf1lU+mq6zh8/1p7qq6ux3oJblRSsY4yqwG6Yzy/9P/es7uczV&#10;bT5vbUheo8d+AdnhH0lHLYN8l0HYaXbe2kFjGMgYfH08YeLv92DfP/HlHwAAAP//AwBQSwMEFAAG&#10;AAgAAAAhAMPqmZzcAAAABwEAAA8AAABkcnMvZG93bnJldi54bWxMj0FPwkAQhe8m/ofNmHiDbcEQ&#10;qN0SgyHRI6gJx6U7tpXubO3uQuXXO4YDHt+8l/e+yZeDbcURe984UpCOExBIpTMNVQre39ajOQgf&#10;NBndOkIFP+hhWdze5Doz7kQbPG5DJbiEfKYV1CF0mZS+rNFqP3YdEnufrrc6sOwraXp94nLbykmS&#10;zKTVDfFCrTtc1VgettEqiB+Lr9e4q57JfE8c2tVLPB92St3fDU+PIAIO4RqGP3xGh4KZ9i6S8aJV&#10;MHrgoIJpmoJgezGf8Sf7y0EWufzPX/wCAAD//wMAUEsBAi0AFAAGAAgAAAAhALaDOJL+AAAA4QEA&#10;ABMAAAAAAAAAAAAAAAAAAAAAAFtDb250ZW50X1R5cGVzXS54bWxQSwECLQAUAAYACAAAACEAOP0h&#10;/9YAAACUAQAACwAAAAAAAAAAAAAAAAAvAQAAX3JlbHMvLnJlbHNQSwECLQAUAAYACAAAACEAW8nc&#10;qhMCAAAqBAAADgAAAAAAAAAAAAAAAAAuAgAAZHJzL2Uyb0RvYy54bWxQSwECLQAUAAYACAAAACEA&#10;w+qZnNwAAAAHAQAADwAAAAAAAAAAAAAAAABtBAAAZHJzL2Rvd25yZXYueG1sUEsFBgAAAAAEAAQA&#10;8wAAAHYFAAAAAA==&#10;" o:allowincell="f" strokeweight=".16917mm"/>
            </w:pict>
          </mc:Fallback>
        </mc:AlternateContent>
      </w:r>
      <w:r w:rsidR="00CF2DCF" w:rsidRPr="00CF2DCF">
        <w:rPr>
          <w:rFonts w:ascii="Times New Roman" w:hAnsi="Times New Roman"/>
          <w:b/>
          <w:sz w:val="24"/>
          <w:szCs w:val="24"/>
        </w:rPr>
        <w:t>CRONOGRAMA DE ATIVIDADES</w:t>
      </w:r>
    </w:p>
    <w:p w:rsidR="00CF2DCF" w:rsidRDefault="00CF2DCF" w:rsidP="00305DCC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763"/>
        <w:gridCol w:w="763"/>
        <w:gridCol w:w="7154"/>
      </w:tblGrid>
      <w:tr w:rsidR="005B6926" w:rsidRPr="005B6926" w:rsidTr="005B6926">
        <w:trPr>
          <w:trHeight w:val="299"/>
        </w:trPr>
        <w:tc>
          <w:tcPr>
            <w:tcW w:w="1176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Encontro</w:t>
            </w:r>
            <w:proofErr w:type="spellEnd"/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B69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Hora</w:t>
            </w:r>
            <w:proofErr w:type="spellEnd"/>
          </w:p>
        </w:tc>
        <w:tc>
          <w:tcPr>
            <w:tcW w:w="7154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B69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Conteúdo</w:t>
            </w:r>
            <w:proofErr w:type="spellEnd"/>
          </w:p>
        </w:tc>
      </w:tr>
      <w:tr w:rsidR="005B6926" w:rsidRPr="005B6926" w:rsidTr="005B6926">
        <w:trPr>
          <w:trHeight w:val="1385"/>
        </w:trPr>
        <w:tc>
          <w:tcPr>
            <w:tcW w:w="1176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1º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22/02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tabs>
                <w:tab w:val="left" w:pos="189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20:40</w:t>
            </w:r>
          </w:p>
        </w:tc>
        <w:tc>
          <w:tcPr>
            <w:tcW w:w="7154" w:type="dxa"/>
          </w:tcPr>
          <w:p w:rsidR="005B6926" w:rsidRPr="005B6926" w:rsidRDefault="005B6926" w:rsidP="007259B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Explanação sobre a importância da Administração no desempenho das atividades como empresário e colaborador</w:t>
            </w:r>
          </w:p>
          <w:p w:rsidR="005B6926" w:rsidRPr="005B6926" w:rsidRDefault="005B6926" w:rsidP="007259B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Porque estudar Marketing e seus benefícios aos bacharéis de Sistema de Informação</w:t>
            </w:r>
          </w:p>
        </w:tc>
      </w:tr>
      <w:tr w:rsidR="005B6926" w:rsidRPr="005B6926" w:rsidTr="005B6926">
        <w:tc>
          <w:tcPr>
            <w:tcW w:w="1176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2º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01/03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20:40</w:t>
            </w:r>
          </w:p>
        </w:tc>
        <w:tc>
          <w:tcPr>
            <w:tcW w:w="7154" w:type="dxa"/>
          </w:tcPr>
          <w:p w:rsidR="005B6926" w:rsidRPr="005B6926" w:rsidRDefault="005B6926" w:rsidP="007259BB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Fundamentos</w:t>
            </w:r>
            <w:proofErr w:type="spellEnd"/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de Marketing</w:t>
            </w:r>
          </w:p>
        </w:tc>
      </w:tr>
      <w:tr w:rsidR="005B6926" w:rsidRPr="005B6926" w:rsidTr="005B6926">
        <w:tc>
          <w:tcPr>
            <w:tcW w:w="1176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3º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08/03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20:40</w:t>
            </w:r>
          </w:p>
        </w:tc>
        <w:tc>
          <w:tcPr>
            <w:tcW w:w="7154" w:type="dxa"/>
          </w:tcPr>
          <w:p w:rsidR="005B6926" w:rsidRPr="005B6926" w:rsidRDefault="005B6926" w:rsidP="007259BB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Sistemas de Informações de Marketing</w:t>
            </w:r>
          </w:p>
        </w:tc>
      </w:tr>
      <w:tr w:rsidR="005B6926" w:rsidRPr="005B6926" w:rsidTr="005B6926">
        <w:tc>
          <w:tcPr>
            <w:tcW w:w="1176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4º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15/03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20:40</w:t>
            </w:r>
          </w:p>
        </w:tc>
        <w:tc>
          <w:tcPr>
            <w:tcW w:w="7154" w:type="dxa"/>
          </w:tcPr>
          <w:p w:rsidR="005B6926" w:rsidRPr="005B6926" w:rsidRDefault="005B6926" w:rsidP="007259BB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Marketing de </w:t>
            </w:r>
            <w:proofErr w:type="spellStart"/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Serviços</w:t>
            </w:r>
            <w:proofErr w:type="spellEnd"/>
          </w:p>
        </w:tc>
      </w:tr>
      <w:tr w:rsidR="005B6926" w:rsidRPr="005B6926" w:rsidTr="005B6926">
        <w:tc>
          <w:tcPr>
            <w:tcW w:w="1176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5º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22/03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20:40</w:t>
            </w:r>
          </w:p>
        </w:tc>
        <w:tc>
          <w:tcPr>
            <w:tcW w:w="7154" w:type="dxa"/>
          </w:tcPr>
          <w:p w:rsidR="005B6926" w:rsidRPr="005B6926" w:rsidRDefault="005B6926" w:rsidP="007259BB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Gestão</w:t>
            </w:r>
            <w:proofErr w:type="spellEnd"/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Marcas</w:t>
            </w:r>
            <w:proofErr w:type="spellEnd"/>
          </w:p>
        </w:tc>
      </w:tr>
      <w:tr w:rsidR="005B6926" w:rsidRPr="005B6926" w:rsidTr="005B6926">
        <w:tc>
          <w:tcPr>
            <w:tcW w:w="1176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6º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29/03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20:40</w:t>
            </w:r>
          </w:p>
        </w:tc>
        <w:tc>
          <w:tcPr>
            <w:tcW w:w="7154" w:type="dxa"/>
          </w:tcPr>
          <w:p w:rsidR="005B6926" w:rsidRPr="005B6926" w:rsidRDefault="005B6926" w:rsidP="007259BB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Marketing de </w:t>
            </w:r>
            <w:proofErr w:type="spellStart"/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Relacionamento</w:t>
            </w:r>
            <w:proofErr w:type="spellEnd"/>
          </w:p>
        </w:tc>
      </w:tr>
      <w:tr w:rsidR="005B6926" w:rsidRPr="005B6926" w:rsidTr="005B6926">
        <w:tc>
          <w:tcPr>
            <w:tcW w:w="1176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7º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05/04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20:40</w:t>
            </w:r>
          </w:p>
        </w:tc>
        <w:tc>
          <w:tcPr>
            <w:tcW w:w="7154" w:type="dxa"/>
          </w:tcPr>
          <w:p w:rsidR="005B6926" w:rsidRPr="005B6926" w:rsidRDefault="005B6926" w:rsidP="001D0F0F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AVALIAÇÃO 1</w:t>
            </w:r>
          </w:p>
        </w:tc>
      </w:tr>
      <w:tr w:rsidR="005B6926" w:rsidRPr="005B6926" w:rsidTr="005B6926">
        <w:tc>
          <w:tcPr>
            <w:tcW w:w="1176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8º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12/04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20:40</w:t>
            </w:r>
          </w:p>
        </w:tc>
        <w:tc>
          <w:tcPr>
            <w:tcW w:w="7154" w:type="dxa"/>
          </w:tcPr>
          <w:p w:rsidR="005B6926" w:rsidRPr="005B6926" w:rsidRDefault="005B6926" w:rsidP="009C5682">
            <w:pPr>
              <w:pBdr>
                <w:bottom w:val="dotted" w:sz="6" w:space="8" w:color="B9B9B9"/>
              </w:pBdr>
              <w:shd w:val="clear" w:color="auto" w:fill="FFFFFF"/>
              <w:spacing w:after="150" w:line="270" w:lineRule="atLeast"/>
              <w:ind w:left="-108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Marketing Digital</w:t>
            </w:r>
          </w:p>
        </w:tc>
      </w:tr>
      <w:tr w:rsidR="005B6926" w:rsidRPr="005B6926" w:rsidTr="005B6926">
        <w:tc>
          <w:tcPr>
            <w:tcW w:w="1176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9º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19/04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20:40</w:t>
            </w:r>
          </w:p>
        </w:tc>
        <w:tc>
          <w:tcPr>
            <w:tcW w:w="7154" w:type="dxa"/>
          </w:tcPr>
          <w:p w:rsidR="005B6926" w:rsidRPr="005B6926" w:rsidRDefault="005B6926" w:rsidP="009C5682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Publicidade</w:t>
            </w:r>
            <w:proofErr w:type="spellEnd"/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Propaganda e </w:t>
            </w:r>
            <w:proofErr w:type="spellStart"/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Mídia</w:t>
            </w:r>
            <w:proofErr w:type="spellEnd"/>
          </w:p>
        </w:tc>
      </w:tr>
      <w:tr w:rsidR="005B6926" w:rsidRPr="005B6926" w:rsidTr="005B6926">
        <w:tc>
          <w:tcPr>
            <w:tcW w:w="1176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10º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26/04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20:40</w:t>
            </w:r>
          </w:p>
        </w:tc>
        <w:tc>
          <w:tcPr>
            <w:tcW w:w="7154" w:type="dxa"/>
          </w:tcPr>
          <w:p w:rsidR="005B6926" w:rsidRPr="005B6926" w:rsidRDefault="005B6926" w:rsidP="009C5682">
            <w:pPr>
              <w:pBdr>
                <w:bottom w:val="dotted" w:sz="6" w:space="8" w:color="B9B9B9"/>
              </w:pBdr>
              <w:shd w:val="clear" w:color="auto" w:fill="FFFFFF"/>
              <w:spacing w:after="150" w:line="270" w:lineRule="atLeast"/>
              <w:ind w:left="-108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lang w:eastAsia="pt-BR"/>
              </w:rPr>
              <w:t>Promoção</w:t>
            </w:r>
            <w:proofErr w:type="spellEnd"/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 e Merchandising</w:t>
            </w:r>
          </w:p>
        </w:tc>
      </w:tr>
      <w:tr w:rsidR="005B6926" w:rsidRPr="005B6926" w:rsidTr="005B6926">
        <w:tc>
          <w:tcPr>
            <w:tcW w:w="1176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11º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03/05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20:40</w:t>
            </w:r>
          </w:p>
        </w:tc>
        <w:tc>
          <w:tcPr>
            <w:tcW w:w="7154" w:type="dxa"/>
          </w:tcPr>
          <w:p w:rsidR="005B6926" w:rsidRPr="005B6926" w:rsidRDefault="005B6926" w:rsidP="009C5682">
            <w:pPr>
              <w:pBdr>
                <w:bottom w:val="dotted" w:sz="6" w:space="8" w:color="B9B9B9"/>
              </w:pBdr>
              <w:shd w:val="clear" w:color="auto" w:fill="FFFFFF"/>
              <w:spacing w:after="150" w:line="270" w:lineRule="atLeast"/>
              <w:ind w:left="-108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lang w:eastAsia="pt-BR"/>
              </w:rPr>
              <w:t>Pesquisa</w:t>
            </w:r>
            <w:proofErr w:type="spellEnd"/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 de Marketing</w:t>
            </w:r>
          </w:p>
        </w:tc>
      </w:tr>
      <w:tr w:rsidR="005B6926" w:rsidRPr="005B6926" w:rsidTr="005B6926">
        <w:tc>
          <w:tcPr>
            <w:tcW w:w="1176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12º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10/05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20:40</w:t>
            </w:r>
          </w:p>
        </w:tc>
        <w:tc>
          <w:tcPr>
            <w:tcW w:w="7154" w:type="dxa"/>
          </w:tcPr>
          <w:p w:rsidR="005B6926" w:rsidRPr="005B6926" w:rsidRDefault="005B6926" w:rsidP="009C5682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Marketing </w:t>
            </w:r>
            <w:proofErr w:type="spellStart"/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Estratégico</w:t>
            </w:r>
            <w:proofErr w:type="spellEnd"/>
          </w:p>
        </w:tc>
      </w:tr>
      <w:tr w:rsidR="005B6926" w:rsidRPr="005B6926" w:rsidTr="005B6926">
        <w:tc>
          <w:tcPr>
            <w:tcW w:w="1176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13º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17/05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20:40</w:t>
            </w:r>
          </w:p>
        </w:tc>
        <w:tc>
          <w:tcPr>
            <w:tcW w:w="7154" w:type="dxa"/>
          </w:tcPr>
          <w:p w:rsidR="005B6926" w:rsidRPr="005B6926" w:rsidRDefault="005B6926" w:rsidP="009C5682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TRABALHO 1</w:t>
            </w:r>
          </w:p>
        </w:tc>
      </w:tr>
      <w:tr w:rsidR="005B6926" w:rsidRPr="005B6926" w:rsidTr="005B6926">
        <w:tc>
          <w:tcPr>
            <w:tcW w:w="1176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14º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24/05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20:40</w:t>
            </w:r>
          </w:p>
        </w:tc>
        <w:tc>
          <w:tcPr>
            <w:tcW w:w="7154" w:type="dxa"/>
          </w:tcPr>
          <w:p w:rsidR="005B6926" w:rsidRPr="005B6926" w:rsidRDefault="005B6926" w:rsidP="007259B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Marketing </w:t>
            </w:r>
            <w:proofErr w:type="spellStart"/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lang w:eastAsia="pt-BR"/>
              </w:rPr>
              <w:t>Internacional</w:t>
            </w:r>
            <w:proofErr w:type="spellEnd"/>
          </w:p>
        </w:tc>
      </w:tr>
      <w:tr w:rsidR="005B6926" w:rsidRPr="005B6926" w:rsidTr="005B6926">
        <w:tc>
          <w:tcPr>
            <w:tcW w:w="1176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15º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31/05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20:40</w:t>
            </w:r>
          </w:p>
        </w:tc>
        <w:tc>
          <w:tcPr>
            <w:tcW w:w="7154" w:type="dxa"/>
          </w:tcPr>
          <w:p w:rsidR="005B6926" w:rsidRPr="005B6926" w:rsidRDefault="005B6926" w:rsidP="007259B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Planejamento Estratégico</w:t>
            </w:r>
          </w:p>
        </w:tc>
      </w:tr>
      <w:tr w:rsidR="005B6926" w:rsidRPr="005B6926" w:rsidTr="005B6926">
        <w:tc>
          <w:tcPr>
            <w:tcW w:w="1176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16º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07/06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20:40</w:t>
            </w:r>
          </w:p>
        </w:tc>
        <w:tc>
          <w:tcPr>
            <w:tcW w:w="7154" w:type="dxa"/>
          </w:tcPr>
          <w:p w:rsidR="005B6926" w:rsidRPr="005B6926" w:rsidRDefault="005B6926" w:rsidP="009C568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Continuação Planejamento Estratégico</w:t>
            </w:r>
          </w:p>
        </w:tc>
      </w:tr>
      <w:tr w:rsidR="005B6926" w:rsidRPr="005B6926" w:rsidTr="005B6926">
        <w:tc>
          <w:tcPr>
            <w:tcW w:w="1176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lastRenderedPageBreak/>
              <w:t>17º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14/06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20:40</w:t>
            </w:r>
          </w:p>
        </w:tc>
        <w:tc>
          <w:tcPr>
            <w:tcW w:w="7154" w:type="dxa"/>
          </w:tcPr>
          <w:p w:rsidR="005B6926" w:rsidRPr="005B6926" w:rsidRDefault="005B6926" w:rsidP="009C568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B69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APRESENTAÇÃO DO TRABALHO 1</w:t>
            </w:r>
          </w:p>
        </w:tc>
      </w:tr>
      <w:tr w:rsidR="005B6926" w:rsidRPr="005B6926" w:rsidTr="005B6926">
        <w:tc>
          <w:tcPr>
            <w:tcW w:w="1176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18º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21/06</w:t>
            </w:r>
          </w:p>
        </w:tc>
        <w:tc>
          <w:tcPr>
            <w:tcW w:w="763" w:type="dxa"/>
          </w:tcPr>
          <w:p w:rsidR="005B6926" w:rsidRP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20:40</w:t>
            </w:r>
          </w:p>
        </w:tc>
        <w:tc>
          <w:tcPr>
            <w:tcW w:w="7154" w:type="dxa"/>
          </w:tcPr>
          <w:p w:rsidR="005B6926" w:rsidRPr="005B6926" w:rsidRDefault="005B6926" w:rsidP="009C568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Marketing Pessoal</w:t>
            </w:r>
            <w:bookmarkStart w:id="0" w:name="_GoBack"/>
            <w:bookmarkEnd w:id="0"/>
          </w:p>
        </w:tc>
      </w:tr>
      <w:tr w:rsidR="005B6926" w:rsidRPr="005B6926" w:rsidTr="005B6926">
        <w:tc>
          <w:tcPr>
            <w:tcW w:w="1176" w:type="dxa"/>
          </w:tcPr>
          <w:p w:rsidR="005B6926" w:rsidRDefault="005B6926" w:rsidP="007259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3" w:type="dxa"/>
          </w:tcPr>
          <w:p w:rsidR="005B6926" w:rsidRPr="005B6926" w:rsidRDefault="005B6926" w:rsidP="004F14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21/06</w:t>
            </w:r>
          </w:p>
        </w:tc>
        <w:tc>
          <w:tcPr>
            <w:tcW w:w="763" w:type="dxa"/>
          </w:tcPr>
          <w:p w:rsidR="005B6926" w:rsidRPr="005B6926" w:rsidRDefault="005B6926" w:rsidP="004F14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20:40</w:t>
            </w:r>
          </w:p>
        </w:tc>
        <w:tc>
          <w:tcPr>
            <w:tcW w:w="7154" w:type="dxa"/>
          </w:tcPr>
          <w:p w:rsidR="005B6926" w:rsidRPr="005B6926" w:rsidRDefault="005B6926" w:rsidP="004F148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 w:rsidRPr="005B6926">
              <w:rPr>
                <w:rFonts w:ascii="Times New Roman" w:hAnsi="Times New Roman"/>
                <w:b/>
                <w:bCs/>
                <w:sz w:val="24"/>
              </w:rPr>
              <w:t>Exame</w:t>
            </w:r>
            <w:proofErr w:type="spellEnd"/>
            <w:r w:rsidRPr="005B6926">
              <w:rPr>
                <w:rFonts w:ascii="Times New Roman" w:hAnsi="Times New Roman"/>
                <w:b/>
                <w:bCs/>
                <w:sz w:val="24"/>
              </w:rPr>
              <w:t xml:space="preserve"> Final da </w:t>
            </w:r>
            <w:proofErr w:type="spellStart"/>
            <w:r w:rsidRPr="005B6926">
              <w:rPr>
                <w:rFonts w:ascii="Times New Roman" w:hAnsi="Times New Roman"/>
                <w:b/>
                <w:bCs/>
                <w:sz w:val="24"/>
              </w:rPr>
              <w:t>Disciplina</w:t>
            </w:r>
            <w:proofErr w:type="spellEnd"/>
          </w:p>
        </w:tc>
      </w:tr>
    </w:tbl>
    <w:p w:rsidR="00CF2DCF" w:rsidRDefault="00CF2DCF" w:rsidP="00305DCC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/>
          <w:sz w:val="24"/>
          <w:szCs w:val="24"/>
        </w:rPr>
      </w:pPr>
    </w:p>
    <w:p w:rsidR="00CF2DCF" w:rsidRDefault="00CF2DCF" w:rsidP="00305DCC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/>
          <w:sz w:val="24"/>
          <w:szCs w:val="24"/>
        </w:rPr>
      </w:pPr>
    </w:p>
    <w:p w:rsidR="00CF2DCF" w:rsidRDefault="00CF2DCF" w:rsidP="00305DCC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/>
          <w:sz w:val="24"/>
          <w:szCs w:val="24"/>
        </w:rPr>
      </w:pPr>
    </w:p>
    <w:p w:rsidR="00556FE9" w:rsidRDefault="00120339" w:rsidP="00305DCC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269AD93" wp14:editId="1B349D2C">
                <wp:simplePos x="0" y="0"/>
                <wp:positionH relativeFrom="column">
                  <wp:posOffset>6254115</wp:posOffset>
                </wp:positionH>
                <wp:positionV relativeFrom="paragraph">
                  <wp:posOffset>-5106670</wp:posOffset>
                </wp:positionV>
                <wp:extent cx="12065" cy="12065"/>
                <wp:effectExtent l="0" t="0" r="0" b="0"/>
                <wp:wrapNone/>
                <wp:docPr id="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92.45pt;margin-top:-402.1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GXcwIAAPo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fga&#10;yqNIBz36BFUjaiM5up6EAvXGVRD3ZB5tSNGZlaZfHVJ63kIYv7dW9y0nDGhlIT55diAYDo6idf9e&#10;M4AnW69jrfaN7QIgVAHtY0sO55bwvUcUPmZ5OhljRMEzbAM+qU5HjXX+LdcdCpsaW2Aeoclu5fwQ&#10;egqJ1LUUbCmkjIbdrOfSoh0J2oi/yB4yvAyTKgQrHY4NiMMXYAh3BF/gGnv9o8zyIn3Iy9FyMr0Z&#10;FctiPCpv0ukozcqHcpIWZbFY/gwEs6JqBWNcrYTiJ91lxcv6epyAQTFReaivcTnOxzH3Z+zdy5Ls&#10;hIcxlKKr8fRcCVKFrr5RDNImlSdCDvvkOf3YEKjB6T9WJWogtH2Qz1qzA0jAamgS6AweDNi02n7H&#10;qIfhq7H7tiWWYyTfKZBRmRVFmNZoFOObHAx76VlfeoiiAFVjj9GwnfthwrfGik0LN2WxMErfg/Qa&#10;EYURZDmwOgoWBixmcHwMwgRf2jHq95M1+wUAAP//AwBQSwMEFAAGAAgAAAAhAPUHmXPhAAAADQEA&#10;AA8AAABkcnMvZG93bnJldi54bWxMj8FOwzAMhu9IvENkJG5bSilT2jWdGBJHJDY4sFvaeG21xilJ&#10;thWenrALHG1/+v395WoyAzuh870lCXfzBBhSY3VPrYT3t+eZAOaDIq0GSyjhCz2squurUhXanmmD&#10;p21oWQwhXygJXQhjwblvOjTKz+2IFG9764wKcXQt106dY7gZeJokC25UT/FDp0Z86rA5bI9GwjoX&#10;68/XjF6+N/UOdx/14SF1iZS3N9PjEljAKfzB8Ksf1aGKTrU9kvZskJCLLI+ohJlIshRYRHKxiG3q&#10;yyq9B16V/H+L6gcAAP//AwBQSwECLQAUAAYACAAAACEAtoM4kv4AAADhAQAAEwAAAAAAAAAAAAAA&#10;AAAAAAAAW0NvbnRlbnRfVHlwZXNdLnhtbFBLAQItABQABgAIAAAAIQA4/SH/1gAAAJQBAAALAAAA&#10;AAAAAAAAAAAAAC8BAABfcmVscy8ucmVsc1BLAQItABQABgAIAAAAIQBCrfGXcwIAAPoEAAAOAAAA&#10;AAAAAAAAAAAAAC4CAABkcnMvZTJvRG9jLnhtbFBLAQItABQABgAIAAAAIQD1B5lz4QAAAA0BAAAP&#10;AAAAAAAAAAAAAAAAAM0EAABkcnMvZG93bnJldi54bWxQSwUGAAAAAAQABADzAAAA2wUAAAAA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C7E6060" wp14:editId="27440FFA">
                <wp:simplePos x="0" y="0"/>
                <wp:positionH relativeFrom="column">
                  <wp:posOffset>6254115</wp:posOffset>
                </wp:positionH>
                <wp:positionV relativeFrom="paragraph">
                  <wp:posOffset>-4940300</wp:posOffset>
                </wp:positionV>
                <wp:extent cx="12065" cy="12065"/>
                <wp:effectExtent l="0" t="0" r="0" b="0"/>
                <wp:wrapNone/>
                <wp:docPr id="2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92.45pt;margin-top:-389pt;width:.9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5mcw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fMS&#10;I0U66NFnqBpRG8nRm1koUG9cBXGP5sGGFJ251/SbQ0rftRDGb6zVfcsJA1pZiE8uDgTDwVG07j9o&#10;BvBk63Ws1b6xXQCEKqB9bMnTqSV87xGFj1meTicYUfAM24BPquNRY51/x3WHwqbGFphHaLK7d34I&#10;PYZE6loKthJSRsNu1nfSoh0J2oi/yB4yPA+TKgQrHY4NiMMXYAh3BF/gGnv9o8zyIr3Ny9FqOp+N&#10;ilUxGZWzdD5Ks/K2nKZFWSxXPwPBrKhawRhX90Lxo+6y4mV9PUzAoJioPNTXuJzkk5j7BXv3siQ7&#10;4WEMpehqPD9VglShq28Vg7RJ5YmQwz65pB8bAjU4/seqRA2Etg/yWWv2BBKwGpoEYwgPBmxabZ8x&#10;6mH4auy+b4nlGMn3CmRUZkURpjUaxWSWg2HPPetzD1EUoGrsMRq2d36Y8K2xYtPCTVksjNI3IL1G&#10;RGEEWQ6sDoKFAYsZHB6DMMHndoz6/WQtfgEAAP//AwBQSwMEFAAGAAgAAAAhAFFg4+biAAAADQEA&#10;AA8AAABkcnMvZG93bnJldi54bWxMj8FOwkAQhu8mvsNmTLzBFoJlW7olYuLRRNCD3Lbt0DZ0Z2t3&#10;gerTO3LR48x8+ef7s/VoO3HGwbeONMymEQik0lUt1Rre354nCoQPhirTOUINX+hhnd/eZCat3IW2&#10;eN6FWnAI+dRoaELoUyl92aA1fup6JL4d3GBN4HGoZTWYC4fbTs6jKJbWtMQfGtPjU4PlcXeyGjaJ&#10;2ny+Lujle1vscf9RHB/mQ6T1/d34uAIRcAx/MPzqszrk7FS4E1VedBoStUgY1TBZLhW3YiRRMbcp&#10;rqt4BjLP5P8W+Q8AAAD//wMAUEsBAi0AFAAGAAgAAAAhALaDOJL+AAAA4QEAABMAAAAAAAAAAAAA&#10;AAAAAAAAAFtDb250ZW50X1R5cGVzXS54bWxQSwECLQAUAAYACAAAACEAOP0h/9YAAACUAQAACwAA&#10;AAAAAAAAAAAAAAAvAQAAX3JlbHMvLnJlbHNQSwECLQAUAAYACAAAACEA+F5+ZnMCAAD6BAAADgAA&#10;AAAAAAAAAAAAAAAuAgAAZHJzL2Uyb0RvYy54bWxQSwECLQAUAAYACAAAACEAUWDj5uIAAAANAQAA&#10;DwAAAAAAAAAAAAAAAADNBAAAZHJzL2Rvd25yZXYueG1sUEsFBgAAAAAEAAQA8wAAANwFAAAAAA=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925C022" wp14:editId="3848E225">
                <wp:simplePos x="0" y="0"/>
                <wp:positionH relativeFrom="column">
                  <wp:posOffset>6254115</wp:posOffset>
                </wp:positionH>
                <wp:positionV relativeFrom="paragraph">
                  <wp:posOffset>-4291330</wp:posOffset>
                </wp:positionV>
                <wp:extent cx="12065" cy="12065"/>
                <wp:effectExtent l="0" t="0" r="0" b="0"/>
                <wp:wrapNone/>
                <wp:docPr id="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92.45pt;margin-top:-337.9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LXcg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IdO&#10;KdJBjz5D1YjaSI7ezEOBeuMqiHs0Dzak6MxK028OKX3XQhi/sVb3LScMaGUhPnl2IBgOjqJ1/0Ez&#10;gCdbr2Ot9o3tAiBUAe1jSw7nlvC9RxQ+Znk6nWBEwTNsAz6pTkeNdf4d1x0KmxpbYB6hyW7l/BB6&#10;ConUtRRsKaSMht2s76RFOxK0EX+RPWR4GSZVCFY6HBsQhy/AEO4IvsA19vpHmeVFepuXo+V0PhsV&#10;y2IyKmfpfJRm5W05TYuyuF/+DASzomoFY1ythOIn3WXFy/p6nIBBMVF5qK9xOcknMfdn7N3LkuyE&#10;hzGUoqvx/FwJUoWuvlUM0iaVJ0IO++Q5/dgQqMHpP1YlaiC0fZDPWrMDSMBqaBKMITwYsGm1fcKo&#10;h+Grsfu+JZZjJN8rkFGZFUWY1mgUk1kOhr30rC89RFGAqrHHaNje+WHCt8aKTQs3ZbEwSt+A9BoR&#10;hRFkObA6ChYGLGZwfAzCBF/aMer3k7X4BQAA//8DAFBLAwQUAAYACAAAACEA+9eROuIAAAANAQAA&#10;DwAAAGRycy9kb3ducmV2LnhtbEyPQU/DMAyF70j8h8hI3LaUsXVtaToxJI5IbHDYbmlj2mqNU5ps&#10;K/x6PC5ws/2enr+Xr0bbiRMOvnWk4G4agUCqnGmpVvD+9jxJQPigyejOESr4Qg+r4voq15lxZ9rg&#10;aRtqwSHkM62gCaHPpPRVg1b7qeuRWPtwg9WB16GWZtBnDrednEVRLK1uiT80usenBqvD9mgVrNNk&#10;/fk6p5fvTbnH/a48LGZDpNTtzfj4ACLgGP7McMFndCiYqXRHMl50CtJknrJVwSReLrgEW9Ik5qH8&#10;Pd2nIItc/m9R/AAAAP//AwBQSwECLQAUAAYACAAAACEAtoM4kv4AAADhAQAAEwAAAAAAAAAAAAAA&#10;AAAAAAAAW0NvbnRlbnRfVHlwZXNdLnhtbFBLAQItABQABgAIAAAAIQA4/SH/1gAAAJQBAAALAAAA&#10;AAAAAAAAAAAAAC8BAABfcmVscy8ucmVsc1BLAQItABQABgAIAAAAIQBJbmLXcgIAAPoEAAAOAAAA&#10;AAAAAAAAAAAAAC4CAABkcnMvZTJvRG9jLnhtbFBLAQItABQABgAIAAAAIQD715E64gAAAA0BAAAP&#10;AAAAAAAAAAAAAAAAAMwEAABkcnMvZG93bnJldi54bWxQSwUGAAAAAAQABADzAAAA2wUAAAAA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F1880C7" wp14:editId="4A113C3E">
                <wp:simplePos x="0" y="0"/>
                <wp:positionH relativeFrom="column">
                  <wp:posOffset>6254115</wp:posOffset>
                </wp:positionH>
                <wp:positionV relativeFrom="paragraph">
                  <wp:posOffset>-3308350</wp:posOffset>
                </wp:positionV>
                <wp:extent cx="12065" cy="12065"/>
                <wp:effectExtent l="0" t="0" r="0" b="0"/>
                <wp:wrapNone/>
                <wp:docPr id="2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92.45pt;margin-top:-260.5pt;width:.9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/7cw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fMZ&#10;Rop00KPPUDWiNpKjN2UoUG9cBXGP5sGGFJ251/SbQ0rftRDGb6zVfcsJA1pZiE8uDgTDwVG07j9o&#10;BvBk63Ws1b6xXQCEKqB9bMnTqSV87xGFj1meTicYUfAM24BPquNRY51/x3WHwqbGFphHaLK7d34I&#10;PYZE6loKthJSRsNu1nfSoh0J2oi/yB4yPA+TKgQrHY4NiMMXYAh3BF/gGnv9o8zyIr3Ny9FqOp+N&#10;ilUxGZWzdD5Ks/K2nKZFWSxXPwPBrKhawRhX90Lxo+6y4mV9PUzAoJioPNTXuJzkk5j7BXv3siQ7&#10;4WEMpehqPD9VglShq28Vg7RJ5YmQwz65pB8bAjU4/seqRA2Etg/yWWv2BBKwGpoEYwgPBmxabZ8x&#10;6mH4auy+b4nlGMn3CmRUZkURpjUaxWSWg2HPPetzD1EUoGrsMRq2d36Y8K2xYtPCTVksjNI3IL1G&#10;RGEEWQ6sDoKFAYsZHB6DMMHndoz6/WQtfgEAAP//AwBQSwMEFAAGAAgAAAAhAI922GHiAAAADQEA&#10;AA8AAABkcnMvZG93bnJldi54bWxMj8FOwzAMhu9IvEPkSdy2tNU2NaXpxJA4IrHBgd3S1murNU5p&#10;sq3w9HgnONr+9Pv7881ke3HB0XeONMSLCARS5eqOGg0f7y/zFIQPhmrTO0IN3+hhU9zf5Sar3ZV2&#10;eNmHRnAI+cxoaEMYMil91aI1fuEGJL4d3WhN4HFsZD2aK4fbXiZRtJbWdMQfWjPgc4vVaX+2GrYq&#10;3X69Len1Z1ce8PBZnlbJGGn9MJueHkEEnMIfDDd9VoeCnUp3ptqLXoNKl4pRDfNVEnMrRlS65jbl&#10;bRWrGGSRy/8til8AAAD//wMAUEsBAi0AFAAGAAgAAAAhALaDOJL+AAAA4QEAABMAAAAAAAAAAAAA&#10;AAAAAAAAAFtDb250ZW50X1R5cGVzXS54bWxQSwECLQAUAAYACAAAACEAOP0h/9YAAACUAQAACwAA&#10;AAAAAAAAAAAAAAAvAQAAX3JlbHMvLnJlbHNQSwECLQAUAAYACAAAACEAi1XP+3MCAAD6BAAADgAA&#10;AAAAAAAAAAAAAAAuAgAAZHJzL2Uyb0RvYy54bWxQSwECLQAUAAYACAAAACEAj3bYYeIAAAANAQAA&#10;DwAAAAAAAAAAAAAAAADNBAAAZHJzL2Rvd25yZXYueG1sUEsFBgAAAAAEAAQA8wAAANwFAAAAAA=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240EA39" wp14:editId="5F663C0F">
                <wp:simplePos x="0" y="0"/>
                <wp:positionH relativeFrom="column">
                  <wp:posOffset>6254115</wp:posOffset>
                </wp:positionH>
                <wp:positionV relativeFrom="paragraph">
                  <wp:posOffset>-2820670</wp:posOffset>
                </wp:positionV>
                <wp:extent cx="12065" cy="12065"/>
                <wp:effectExtent l="0" t="0" r="0" b="0"/>
                <wp:wrapNone/>
                <wp:docPr id="2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92.45pt;margin-top:-222.1pt;width:.9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ZLcgIAAPoEAAAOAAAAZHJzL2Uyb0RvYy54bWysVNuO2yAQfa/Uf0C8J77IudhaZ7WXpqqU&#10;tqtu+wEEcIyKgQKJk6767x1wks22L6uqeSCMZzicmTnD1fW+k2jHrRNa1TgbpxhxRTUTalPjb1+X&#10;ozlGzhPFiNSK1/jAHb5evH1z1ZuK57rVknGLAES5qjc1br03VZI42vKOuLE2XIGz0bYjHky7SZgl&#10;PaB3MsnTdJr02jJjNeXOwdf7wYkXEb9pOPWfm8Zxj2SNgZuPq43rOqzJ4opUG0tMK+iRBvkHFh0R&#10;Ci49Q90TT9DWir+gOkGtdrrxY6q7RDeNoDzmANlk6R/ZPLbE8JgLFMeZc5nc/4Oln3YPFglW43yK&#10;kSId9OgLVI2ojeSoiAXqjasg7tE82JCiMytNvzuk9F0LYfzGWt23nDCglYWCJi8OBMPBUbTuP2oG&#10;8GTrdazVvrFdAIQqoH1syeHcEr73iMLHLE+nE4woeIZtwCfV6aixzr/nukNhU2MLzCM02a2cH0JP&#10;IZG6loIthZTRsJv1nbRoR4I24i+yhwwvw6QKwUqHYwPi8AUYwh3BF7jGXj+VWV6kt3k5Wk7ns1Gx&#10;LCajcpbOR2lW3pbTtCiL++WvQDArqlYwxtVKKH7SXVa8rq/HCRgUE5WH+hqXk3wSc3/B3r0uyU54&#10;GEMpuhrPz5UgVejqO8UgbVJ5IuSwT17Sjw2BGpz+Y1WiBkLbwyS6aq3ZASRgNTQJxhAeDNi02v7E&#10;qIfhq7H7sSWWYyQ/KJBRmRUgPeSjUUxmORj20rO+9BBFAarGHqNhe+eHCd8aKzYt3JTFwih9A9Jr&#10;RBTGM6ujYGHAYgbHxyBM8KUdo56frMVvAAAA//8DAFBLAwQUAAYACAAAACEAmyfHb+EAAAANAQAA&#10;DwAAAGRycy9kb3ducmV2LnhtbEyPwU7DMAyG70i8Q2QkbltKCVPbNZ0YEkckNjiwW9p4bbXGKUm2&#10;FZ6esAscbX/6/f3lajIDO6HzvSUJd/MEGFJjdU+thPe351kGzAdFWg2WUMIXelhV11elKrQ90wZP&#10;29CyGEK+UBK6EMaCc990aJSf2xEp3vbWGRXi6FqunTrHcDPwNEkW3Kie4odOjfjUYXPYHo2EdZ6t&#10;P18FvXxv6h3uPurDQ+oSKW9vpsclsIBT+IPhVz+qQxWdansk7dkgIc9EHlEJMyFECiwiebaIberL&#10;Kr0HXpX8f4vqBwAA//8DAFBLAQItABQABgAIAAAAIQC2gziS/gAAAOEBAAATAAAAAAAAAAAAAAAA&#10;AAAAAABbQ29udGVudF9UeXBlc10ueG1sUEsBAi0AFAAGAAgAAAAhADj9If/WAAAAlAEAAAsAAAAA&#10;AAAAAAAAAAAALwEAAF9yZWxzLy5yZWxzUEsBAi0AFAAGAAgAAAAhAA2HJktyAgAA+gQAAA4AAAAA&#10;AAAAAAAAAAAALgIAAGRycy9lMm9Eb2MueG1sUEsBAi0AFAAGAAgAAAAhAJsnx2/hAAAADQEAAA8A&#10;AAAAAAAAAAAAAAAAzAQAAGRycy9kb3ducmV2LnhtbFBLBQYAAAAABAAEAPMAAADaBQAAAAA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01B03DB" wp14:editId="576FE4CA">
                <wp:simplePos x="0" y="0"/>
                <wp:positionH relativeFrom="column">
                  <wp:posOffset>6254115</wp:posOffset>
                </wp:positionH>
                <wp:positionV relativeFrom="paragraph">
                  <wp:posOffset>-2653030</wp:posOffset>
                </wp:positionV>
                <wp:extent cx="12065" cy="12065"/>
                <wp:effectExtent l="0" t="0" r="0" b="0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92.45pt;margin-top:-208.9pt;width:.9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3aNcwIAAPoEAAAOAAAAZHJzL2Uyb0RvYy54bWysVNuO0zAQfUfiHyy/t7kovSTadLXbUoRU&#10;YMXCB7i201g4trHdpgXx74ydbenCywrRB9eTGY/PnDnjm9tjJ9GBWye0qnE2TjHiimom1K7GXz6v&#10;R3OMnCeKEakVr/GJO3y7eP3qpjcVz3WrJeMWQRLlqt7UuPXeVEniaMs74sbacAXORtuOeDDtLmGW&#10;9JC9k0meptOk15YZqyl3Dr6uBidexPxNw6n/2DSOeyRrDNh8XG1ct2FNFjek2lliWkGfYJB/QNER&#10;oeDSS6oV8QTtrfgrVSeo1U43fkx1l+imEZTHGqCaLP2jmseWGB5rAXKcudDk/l9a+uHwYJFgNc4n&#10;GCnSQY8+AWtE7SRHRRYI6o2rIO7RPNhQojMbTb86pPSyhTB+Z63uW04YwIrxybMDwXBwFG3795pB&#10;erL3OnJ1bGwXEgIL6Bhbcrq0hB89ovAxy9MpAKPgGbaAJyHV+aixzr/lukNhU2MLyGNqctg4P4Se&#10;QyJ0LQVbCymjYXfbpbToQII24i9UC9nddZhUIVjpcGxwD18AIdwRfAFr7PWPMsuL9D4vR+vpfDYq&#10;1sVkVM7S+SjNyvtymhZlsVr/DACzomoFY1xthOJn3WXFy/r6NAGDYqLyUF/jcgIdjHVdo3cvK7IT&#10;HsZQiq7G8wsTpApdfaMYlE0qT4Qc9slz+JEy4OD8H1mJGghtH+Sz1ewEErAamgRjCA8GbFptv2PU&#10;w/DV2H3bE8sxku8UyKjMiiJMazSKySwHw157ttceoiikqrHHaNgu/TDhe2PFroWbskiM0ncgvUZE&#10;YQRZDqgAdzBgwGIFT49BmOBrO0b9frIWvwAAAP//AwBQSwMEFAAGAAgAAAAhACnX6qXiAAAADQEA&#10;AA8AAABkcnMvZG93bnJldi54bWxMj0FPwkAQhe8m/ofNmHiDLaRgt3RLxMSjiaAHuW3boW3oztbu&#10;AtVf78hFbzPzXt58L1uPthNnHHzrSMNsGoFAKl3VUq3h/e15koDwwVBlOkeo4Qs9rPPbm8yklbvQ&#10;Fs+7UAsOIZ8aDU0IfSqlLxu0xk9dj8TawQ3WBF6HWlaDuXC47eQ8ipbSmpb4Q2N6fGqwPO5OVsNG&#10;JZvP15hevrfFHvcfxXExHyKt7+/GxxWIgGP4M8MvPqNDzkyFO1HlRadBJbFiq4ZJPHvgEmxRyZKH&#10;4npaKJB5Jv+3yH8AAAD//wMAUEsBAi0AFAAGAAgAAAAhALaDOJL+AAAA4QEAABMAAAAAAAAAAAAA&#10;AAAAAAAAAFtDb250ZW50X1R5cGVzXS54bWxQSwECLQAUAAYACAAAACEAOP0h/9YAAACUAQAACwAA&#10;AAAAAAAAAAAAAAAvAQAAX3JlbHMvLnJlbHNQSwECLQAUAAYACAAAACEAUi92jXMCAAD6BAAADgAA&#10;AAAAAAAAAAAAAAAuAgAAZHJzL2Uyb0RvYy54bWxQSwECLQAUAAYACAAAACEAKdfqpeIAAAANAQAA&#10;DwAAAAAAAAAAAAAAAADNBAAAZHJzL2Rvd25yZXYueG1sUEsFBgAAAAAEAAQA8wAAANwFAAAAAA=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AA8F983" wp14:editId="3F791884">
                <wp:simplePos x="0" y="0"/>
                <wp:positionH relativeFrom="column">
                  <wp:posOffset>6254115</wp:posOffset>
                </wp:positionH>
                <wp:positionV relativeFrom="paragraph">
                  <wp:posOffset>-2485390</wp:posOffset>
                </wp:positionV>
                <wp:extent cx="12065" cy="12065"/>
                <wp:effectExtent l="0" t="0" r="0" b="0"/>
                <wp:wrapNone/>
                <wp:docPr id="2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92.45pt;margin-top:-195.7pt;width:.9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3zcg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fMC&#10;I0U66NEnqBpRW8lRkYcC9cZVEPdkHm1I0Zm1pl8dUnrZQhi/s1b3LScMaGUhPrk6EAwHR9Gmf68Z&#10;wJOd17FWh8Z2ARCqgA6xJc/nlvCDRxQ+Znk6GWNEwTNsAz6pTkeNdf4t1x0KmxpbYB6hyX7t/BB6&#10;ConUtRRsJaSMht1ultKiPQnaiL/IHjK8DJMqBCsdjg2IwxdgCHcEX+Aae/2jzPIivc/L0Woym46K&#10;VTEeldN0Nkqz8r6cpEVZPKx+BoJZUbWCMa7WQvGT7rLiZX09TsCgmKg81Ne4HOfjmPsVe/eyJDvh&#10;YQyl6Go8O1eCVKGrbxSDtEnliZDDPrmmHxsCNTj9x6pEDYS2D/LZaPYMErAamgRjCA8GbFptv2PU&#10;w/DV2H3bEcsxku8UyKjMiiJMazSK8TQHw156NpceoihA1dhjNGyXfpjwnbFi28JNWSyM0ncgvUZE&#10;YQRZDqyOgoUBixkcH4MwwZd2jPr9ZC1+AQAA//8DAFBLAwQUAAYACAAAACEAPA70VuIAAAANAQAA&#10;DwAAAGRycy9kb3ducmV2LnhtbEyPwW7CMAyG75P2DpEn7QYprKCkNEVj0o6TBtth3NLGtBWN0zUB&#10;uj39wokdbX/6/f35erQdO+PgW0cKZtMEGFLlTEu1gs+P14kA5oMmoztHqOAHPayL+7tcZ8ZdaIvn&#10;XahZDCGfaQVNCH3Gua8atNpPXY8Ubwc3WB3iONTcDPoSw23H50my5Fa3FD80useXBqvj7mQVbKTY&#10;fL+n9Pa7Lfe4/yqPi/mQKPX4MD6vgAUcww2Gq35UhyI6le5ExrNOgRSpjKiCyZOcpcAiIsUytimv&#10;KyEXwIuc/29R/AEAAP//AwBQSwECLQAUAAYACAAAACEAtoM4kv4AAADhAQAAEwAAAAAAAAAAAAAA&#10;AAAAAAAAW0NvbnRlbnRfVHlwZXNdLnhtbFBLAQItABQABgAIAAAAIQA4/SH/1gAAAJQBAAALAAAA&#10;AAAAAAAAAAAAAC8BAABfcmVscy8ucmVsc1BLAQItABQABgAIAAAAIQBGXY3zcgIAAPoEAAAOAAAA&#10;AAAAAAAAAAAAAC4CAABkcnMvZTJvRG9jLnhtbFBLAQItABQABgAIAAAAIQA8DvRW4gAAAA0BAAAP&#10;AAAAAAAAAAAAAAAAAMwEAABkcnMvZG93bnJldi54bWxQSwUGAAAAAAQABADzAAAA2wUAAAAA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3AE5898" wp14:editId="7289947C">
                <wp:simplePos x="0" y="0"/>
                <wp:positionH relativeFrom="column">
                  <wp:posOffset>6254115</wp:posOffset>
                </wp:positionH>
                <wp:positionV relativeFrom="paragraph">
                  <wp:posOffset>-2319020</wp:posOffset>
                </wp:positionV>
                <wp:extent cx="12065" cy="12065"/>
                <wp:effectExtent l="0" t="0" r="0" b="0"/>
                <wp:wrapNone/>
                <wp:docPr id="2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92.45pt;margin-top:-182.6pt;width:.9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bacwIAAPo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Ti/&#10;xkiRDnr0CapG1EZyVFyHAvXGVRD3ZB5tSNGZlaZfHVJ63kIYv7dW9y0nDGhlIT55diAYDo6idf9e&#10;M4AnW69jrfaN7QIgVAHtY0sO55bwvUcUPmZ5OhljRMEzbAM+qU5HjXX+LdcdCpsaW2Aeoclu5fwQ&#10;egqJ1LUUbCmkjIbdrOfSoh0J2oi/yB4yvAyTKgQrHY4NiMMXYAh3BF/gGnv9o8zyIn3Iy9FyMr0Z&#10;FctiPCpv0ukozcqHcpIWZbFY/gwEs6JqBWNcrYTiJ91lxcv6epyAQTFReaivcTnOxzH3Z+zdy5Ls&#10;hIcxlKKr8fRcCVKFrr5RDNImlSdCDvvkOf3YEKjB6T9WJWogtH2Qz1qzA0jAamgSjCE8GLBptf2O&#10;UQ/DV2P3bUssx0i+UyCjMiuKMK3RKMY3ORj20rO+9BBFAarGHqNhO/fDhG+NFZsWbspiYZS+B+k1&#10;IgojyHJgdRQsDFjM4PgYhAm+tGPU7ydr9gsAAP//AwBQSwMEFAAGAAgAAAAhACLzObXiAAAADQEA&#10;AA8AAABkcnMvZG93bnJldi54bWxMj8FOwzAMhu9IvENkJG5bSrtVbdd0YkgckdjgwG5p47XVGqck&#10;2VZ4esIucLT96ff3l+tJD+yM1vWGBDzMI2BIjVE9tQLe355nGTDnJSk5GEIBX+hgXd3elLJQ5kJb&#10;PO98y0IIuUIK6LwfC85d06GWbm5GpHA7GKulD6NtubLyEsL1wOMoSrmWPYUPnRzxqcPmuDtpAZs8&#10;23y+Lujle1vvcf9RH5exjYS4v5seV8A8Tv4Phl/9oA5VcKrNiZRjg4A8W+QBFTBL0mUMLCB5loY2&#10;9XWVJMCrkv9vUf0AAAD//wMAUEsBAi0AFAAGAAgAAAAhALaDOJL+AAAA4QEAABMAAAAAAAAAAAAA&#10;AAAAAAAAAFtDb250ZW50X1R5cGVzXS54bWxQSwECLQAUAAYACAAAACEAOP0h/9YAAACUAQAACwAA&#10;AAAAAAAAAAAAAAAvAQAAX3JlbHMvLnJlbHNQSwECLQAUAAYACAAAACEArXmm2nMCAAD6BAAADgAA&#10;AAAAAAAAAAAAAAAuAgAAZHJzL2Uyb0RvYy54bWxQSwECLQAUAAYACAAAACEAIvM5teIAAAANAQAA&#10;DwAAAAAAAAAAAAAAAADNBAAAZHJzL2Rvd25yZXYueG1sUEsFBgAAAAAEAAQA8wAAANwFAAAAAA=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3124E03" wp14:editId="10479166">
                <wp:simplePos x="0" y="0"/>
                <wp:positionH relativeFrom="column">
                  <wp:posOffset>6254115</wp:posOffset>
                </wp:positionH>
                <wp:positionV relativeFrom="paragraph">
                  <wp:posOffset>-1831340</wp:posOffset>
                </wp:positionV>
                <wp:extent cx="12065" cy="12065"/>
                <wp:effectExtent l="0" t="0" r="0" b="0"/>
                <wp:wrapNone/>
                <wp:docPr id="2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92.45pt;margin-top:-144.2pt;width:.95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Dhcg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fMc&#10;I0U66NEnqBpRW8lRUYQC9cZVEPdkHm1I0Zm1pl8dUnrZQhi/s1b3LScMaGUhPrk6EAwHR9Gmf68Z&#10;wJOd17FWh8Z2ARCqgA6xJc/nlvCDRxQ+Znk6GWNEwTNsAz6pTkeNdf4t1x0KmxpbYB6hyX7t/BB6&#10;ConUtRRsJaSMht1ultKiPQnaiL/IHjK8DJMqBCsdjg2IwxdgCHcEX+Aae/2jzPIivc/L0Woym46K&#10;VTEeldN0Nkqz8r6cpEVZPKx+BoJZUbWCMa7WQvGT7rLiZX09TsCgmKg81Ne4HOfjmPsVe/eyJDvh&#10;YQyl6Go8O1eCVKGrbxSDtEnliZDDPrmmHxsCNTj9x6pEDYS2D/LZaPYMErAamgRjCA8GbFptv2PU&#10;w/DV2H3bEcsxku8UyKjMiiJMazSK8TQHw156NpceoihA1dhjNGyXfpjwnbFi28JNWSyM0ncgvUZE&#10;YQRZDqyOgoUBixkcH4MwwZd2jPr9ZC1+AQAA//8DAFBLAwQUAAYACAAAACEAGURCLeEAAAANAQAA&#10;DwAAAGRycy9kb3ducmV2LnhtbEyPwU7DMAyG70i8Q2QkbltK1VVpaToxJI5IbOPAbmlj2mqNU5Js&#10;Kzw9gQscbX/6/f3VejYjO6PzgyUJd8sEGFJr9UCdhNf900IA80GRVqMllPCJHtb19VWlSm0vtMXz&#10;LnQshpAvlYQ+hKnk3Lc9GuWXdkKKt3frjApxdB3XTl1iuBl5miQ5N2qg+KFXEz722B53JyNhU4jN&#10;x0tGz1/b5oCHt+a4Sl0i5e3N/HAPLOAc/mD40Y/qUEenxp5IezZKKERWRFTCIhUiAxaRQuSxTfO7&#10;ylfA64r/b1F/AwAA//8DAFBLAQItABQABgAIAAAAIQC2gziS/gAAAOEBAAATAAAAAAAAAAAAAAAA&#10;AAAAAABbQ29udGVudF9UeXBlc10ueG1sUEsBAi0AFAAGAAgAAAAhADj9If/WAAAAlAEAAAsAAAAA&#10;AAAAAAAAAAAALwEAAF9yZWxzLy5yZWxzUEsBAi0AFAAGAAgAAAAhANo1AOFyAgAA+gQAAA4AAAAA&#10;AAAAAAAAAAAALgIAAGRycy9lMm9Eb2MueG1sUEsBAi0AFAAGAAgAAAAhABlEQi3hAAAADQEAAA8A&#10;AAAAAAAAAAAAAAAAzAQAAGRycy9kb3ducmV2LnhtbFBLBQYAAAAABAAEAPMAAADaBQAAAAA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4A1B466" wp14:editId="6A926553">
                <wp:simplePos x="0" y="0"/>
                <wp:positionH relativeFrom="column">
                  <wp:posOffset>6254115</wp:posOffset>
                </wp:positionH>
                <wp:positionV relativeFrom="paragraph">
                  <wp:posOffset>-1663700</wp:posOffset>
                </wp:positionV>
                <wp:extent cx="12065" cy="12065"/>
                <wp:effectExtent l="0" t="0" r="0" b="0"/>
                <wp:wrapNone/>
                <wp:docPr id="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92.45pt;margin-top:-131pt;width:.95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Ancg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fMM&#10;I0U66NEnqBpRW8lRMQ4F6o2rIO7JPNqQojNrTb86pPSyhTB+Z63uW04Y0MpCfHJ1IBgOjqJN/14z&#10;gCc7r2OtDo3tAiBUAR1iS57PLeEHjyh8zPJ0MsaIgmfYBnxSnY4a6/xbrjsUNjW2wDxCk/3a+SH0&#10;FBKpaynYSkgZDbvdLKVFexK0EX+RPWR4GSZVCFY6HBsQhy/AEO4IvsA19vpHmeVFep+Xo9VkNh0V&#10;q2I8KqfpbJRm5X05SYuyeFj9DASzomoFY1ytheIn3WXFy/p6nIBBMVF5qK9xOc7HMfcr9u5lSXbC&#10;wxhK0dV4dq4EqUJX3ygGaZPKEyGHfXJNPzYEanD6j1WJGghtH+Sz0ewZJGA1NAnGEB4M2LTafseo&#10;h+Grsfu2I5ZjJN8pkFGZFUWY1mgU42kOhr30bC49RFGAqrHHaNgu/TDhO2PFtoWbslgYpe9Aeo2I&#10;wgiyHFgdBQsDFjM4PgZhgi/tGPX7yVr8AgAA//8DAFBLAwQUAAYACAAAACEA44W1Y+EAAAANAQAA&#10;DwAAAGRycy9kb3ducmV2LnhtbEyPwU7DMAyG70i8Q+RJ3LZk1aja0nRiSByR2MaB3dLWa6s1Tmmy&#10;rfD0GC5wtP3p9/fn68n24oKj7xxpWC4UCKTK1R01Gt72z/MEhA+GatM7Qg2f6GFd3N7kJqvdlbZ4&#10;2YVGcAj5zGhoQxgyKX3VojV+4QYkvh3daE3gcWxkPZorh9teRkrF0pqO+ENrBnxqsTrtzlbDJk02&#10;H68revnalgc8vJen+2hUWt/NpscHEAGn8AfDjz6rQ8FOpTtT7UWvIU1WKaMa5lEccStG0iTmNuXv&#10;Si1BFrn836L4BgAA//8DAFBLAQItABQABgAIAAAAIQC2gziS/gAAAOEBAAATAAAAAAAAAAAAAAAA&#10;AAAAAABbQ29udGVudF9UeXBlc10ueG1sUEsBAi0AFAAGAAgAAAAhADj9If/WAAAAlAEAAAsAAAAA&#10;AAAAAAAAAAAALwEAAF9yZWxzLy5yZWxzUEsBAi0AFAAGAAgAAAAhAIWdUCdyAgAA+gQAAA4AAAAA&#10;AAAAAAAAAAAALgIAAGRycy9lMm9Eb2MueG1sUEsBAi0AFAAGAAgAAAAhAOOFtWPhAAAADQEAAA8A&#10;AAAAAAAAAAAAAAAAzAQAAGRycy9kb3ducmV2LnhtbFBLBQYAAAAABAAEAPMAAADaBQAAAAA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D460ACE" wp14:editId="531938A8">
                <wp:simplePos x="0" y="0"/>
                <wp:positionH relativeFrom="column">
                  <wp:posOffset>6254115</wp:posOffset>
                </wp:positionH>
                <wp:positionV relativeFrom="paragraph">
                  <wp:posOffset>-1496060</wp:posOffset>
                </wp:positionV>
                <wp:extent cx="12065" cy="12065"/>
                <wp:effectExtent l="0" t="0" r="0" b="0"/>
                <wp:wrapNone/>
                <wp:docPr id="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92.45pt;margin-top:-117.8pt;width:.95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6tZcgIAAPoEAAAOAAAAZHJzL2Uyb0RvYy54bWysVNuO2yAQfa/Uf0C8Z32Rc7EVZ7WbbapK&#10;abvqth9AAMeoGCiQONuq/94BJ2nSvqyq+gEDMxzOzJxhfnvoJNpz64RWNc5uUoy4opoJta3xl8+r&#10;0Qwj54liRGrFa/zMHb5dvH41703Fc91qybhFAKJc1Zsat96bKkkcbXlH3I02XIGx0bYjHpZ2mzBL&#10;ekDvZJKn6STptWXGasqdg92HwYgXEb9pOPUfm8Zxj2SNgZuPo43jJozJYk6qrSWmFfRIg/wDi44I&#10;BZeeoR6IJ2hnxV9QnaBWO934G6q7RDeNoDzGANFk6R/RPLXE8BgLJMeZc5rc/4OlH/aPFglW4xzS&#10;o0gHNfoEWSNqKzkqJiFBvXEV+D2ZRxtCdGat6VeHlF624MbvrNV9ywkDWlnwT64OhIWDo2jTv9cM&#10;4MnO65irQ2O7AAhZQIdYkudzSfjBIwqbWZ5OxhhRsAzTgE+q01FjnX/LdYfCpMYWmEdosl87P7ie&#10;XCJ1LQVbCSnjwm43S2nRngRtxC+yhwgv3aQKzkqHYwPisAMM4Y5gC1xjrX+UWV6k93k5Wk1m01Gx&#10;KsajcprORmlW3peTtCiLh9XPQDArqlYwxtVaKH7SXVa8rK7HDhgUE5WH+hqX43wcY79i714WZCc8&#10;tKEUXY1n50yQKlT1jWIQNqk8EXKYJ9f0Y0EgB6d/zErUQCj7IJ+NZs8gAauhSKAzeDBg0mr7HaMe&#10;mq/G7tuOWI6RfKdARmVWFKFb46IYT4M27aVlc2khigJUjT1Gw3Tphw7fGSu2LdyUxcQofQfSa0QU&#10;RpDlwOooWGiwGMHxMQgdfLmOXr+frMUvAAAA//8DAFBLAwQUAAYACAAAACEAV6E4CuIAAAANAQAA&#10;DwAAAGRycy9kb3ducmV2LnhtbEyPwU7DMAyG70i8Q2QkbltKt5W2NJ0YEkckNjiwW9qYtlrjlCbb&#10;Ck+P4QJH259+f3+xnmwvTjj6zpGCm3kEAql2pqNGwevL4ywF4YMmo3tHqOATPazLy4tC58adaYun&#10;XWgEh5DPtYI2hCGX0tctWu3nbkDi27sbrQ48jo00oz5zuO1lHEWJtLoj/tDqAR9arA+7o1WwydLN&#10;x/OSnr621R73b9VhFY+RUtdX0/0diIBT+IPhR5/VoWSnyh3JeNEryNJlxqiCWbxYJSAYydKE21S/&#10;q8UtyLKQ/1uU3wAAAP//AwBQSwECLQAUAAYACAAAACEAtoM4kv4AAADhAQAAEwAAAAAAAAAAAAAA&#10;AAAAAAAAW0NvbnRlbnRfVHlwZXNdLnhtbFBLAQItABQABgAIAAAAIQA4/SH/1gAAAJQBAAALAAAA&#10;AAAAAAAAAAAAAC8BAABfcmVscy8ucmVsc1BLAQItABQABgAIAAAAIQCR76tZcgIAAPoEAAAOAAAA&#10;AAAAAAAAAAAAAC4CAABkcnMvZTJvRG9jLnhtbFBLAQItABQABgAIAAAAIQBXoTgK4gAAAA0BAAAP&#10;AAAAAAAAAAAAAAAAAMwEAABkcnMvZG93bnJldi54bWxQSwUGAAAAAAQABADzAAAA2wUAAAAA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99F6B3D" wp14:editId="43E1AD58">
                <wp:simplePos x="0" y="0"/>
                <wp:positionH relativeFrom="column">
                  <wp:posOffset>6254115</wp:posOffset>
                </wp:positionH>
                <wp:positionV relativeFrom="paragraph">
                  <wp:posOffset>-1008380</wp:posOffset>
                </wp:positionV>
                <wp:extent cx="12065" cy="12065"/>
                <wp:effectExtent l="0" t="0" r="0" b="0"/>
                <wp:wrapNone/>
                <wp:docPr id="1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92.45pt;margin-top:-79.4pt;width:.95pt;height: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0jcg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Ssx&#10;UqSDHn2CqhG1kxwVs1Cg3rgK4h7Ngw0pOrPR9KtDSi9bCON31uq+5YQBrSzEJ88OBMPBUbTt32sG&#10;8GTvdazVsbFdAIQqoGNsydOlJfzoEYWPWZ5OJxhR8AzbgE+q81FjnX/LdYfCpsYWmEdoctg4P4Se&#10;QyJ1LQVbCymjYXfbpbToQII24i+yhwyvw6QKwUqHYwPi8AUYwh3BF7jGXv8os7xI7/NytJ7OZ6Ni&#10;XUxG5Sydj9KsvC+naVEWq/XPQDArqlYwxtVGKH7WXVa8rK+nCRgUE5WH+hqXk3wSc3/G3r0syU54&#10;GEMpuhrPL5UgVejqG8UgbVJ5IuSwT57Tjw2BGpz/Y1WiBkLbB/lsNXsCCVgNTYIxhAcDNq223zHq&#10;Yfhq7L7tieUYyXcKZFRmRRGmNRrFZJaDYa8922sPURSgauwxGrZLP0z43lixa+GmLBZG6TuQXiOi&#10;MIIsB1YnwcKAxQxOj0GY4Gs7Rv1+sha/AAAA//8DAFBLAwQUAAYACAAAACEAdZcMVuEAAAANAQAA&#10;DwAAAGRycy9kb3ducmV2LnhtbEyPQU/DMAyF70j8h8hI3LZ001alpenEkDgiscGB3dLWtNUapyTZ&#10;Vvj1GC5ws/2enr9XbCY7iDP60DvSsJgnIJBq1/TUanh9eZwpECEaaszgCDV8YoBNeX1VmLxxF9rh&#10;eR9bwSEUcqOhi3HMpQx1h9aEuRuRWHt33prIq29l482Fw+0gl0mSSmt64g+dGfGhw/q4P1kN20xt&#10;P55X9PS1qw54eKuO66VPtL69me7vQESc4p8ZfvAZHUpmqtyJmiAGDZlaZWzVMFusFZdgS6ZSHqrf&#10;U5qBLAv5v0X5DQAA//8DAFBLAQItABQABgAIAAAAIQC2gziS/gAAAOEBAAATAAAAAAAAAAAAAAAA&#10;AAAAAABbQ29udGVudF9UeXBlc10ueG1sUEsBAi0AFAAGAAgAAAAhADj9If/WAAAAlAEAAAsAAAAA&#10;AAAAAAAAAAAALwEAAF9yZWxzLy5yZWxzUEsBAi0AFAAGAAgAAAAhAAcZ7SNyAgAA+gQAAA4AAAAA&#10;AAAAAAAAAAAALgIAAGRycy9lMm9Eb2MueG1sUEsBAi0AFAAGAAgAAAAhAHWXDFbhAAAADQEAAA8A&#10;AAAAAAAAAAAAAAAAzAQAAGRycy9kb3ducmV2LnhtbFBLBQYAAAAABAAEAPMAAADaBQAAAAA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3C3ECEC" wp14:editId="4E64FF69">
                <wp:simplePos x="0" y="0"/>
                <wp:positionH relativeFrom="column">
                  <wp:posOffset>6254115</wp:posOffset>
                </wp:positionH>
                <wp:positionV relativeFrom="paragraph">
                  <wp:posOffset>-840740</wp:posOffset>
                </wp:positionV>
                <wp:extent cx="12065" cy="12065"/>
                <wp:effectExtent l="0" t="0" r="0" b="0"/>
                <wp:wrapNone/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92.45pt;margin-top:-66.2pt;width:.95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GScg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A46&#10;pUgHPfoEVSNqKzkqZqFAvXEVxD2ZRxtSdGat6VeHlF62EMbvrNV9ywkDWlmIT64OBMPBUbTp32sG&#10;8GTndazVobFdAIQqoENsyfO5JfzgEYWPWZ5OxhhR8AzbgE+q01FjnX/LdYfCpsYWmEdosl87P4Se&#10;QiJ1LQVbCSmjYbebpbRoT4I24i+yhwwvw6QKwUqHYwPi8AUYwh3BF7jGXv8os7xI7/NytJrMpqNi&#10;VYxH5TSdjdKsvC8naVEWD6ufgWBWVK1gjKu1UPyku6x4WV+PEzAoJioP9TUux/k45n7F3r0syU54&#10;GEMpuhrPzpUgVejqG8UgbVJ5IuSwT67px4ZADU7/sSpRA6Htg3w2mj2DBKyGJsEYwoMBm1bb7xj1&#10;MHw1dt92xHKM5DsFMiqzogjTGo1iPM3BsJeezaWHKApQNfYYDdulHyZ8Z6zYtnBTFguj9B1IrxFR&#10;GEGWA6ujYGHAYgbHxyBM8KUdo34/WYtfAAAA//8DAFBLAwQUAAYACAAAACEAFTm6+eIAAAANAQAA&#10;DwAAAGRycy9kb3ducmV2LnhtbEyPwU7DMAyG70i8Q2Qkbluy0k1taToxJI5IbHBgt7QxbbXGKUm2&#10;FZ6esAscbX/6/f3lejIDO6HzvSUJi7kAhtRY3VMr4e31aZYB80GRVoMllPCFHtbV9VWpCm3PtMXT&#10;LrQshpAvlIQuhLHg3DcdGuXndkSKtw/rjApxdC3XTp1juBl4IsSKG9VT/NCpER87bA67o5GwybPN&#10;50tKz9/beo/79/qwTJyQ8vZmergHFnAKfzD86kd1qKJTbY+kPRsk5FmaR1TCbHGXpMAikmer2Ka+&#10;rMQSeFXy/y2qHwAAAP//AwBQSwECLQAUAAYACAAAACEAtoM4kv4AAADhAQAAEwAAAAAAAAAAAAAA&#10;AAAAAAAAW0NvbnRlbnRfVHlwZXNdLnhtbFBLAQItABQABgAIAAAAIQA4/SH/1gAAAJQBAAALAAAA&#10;AAAAAAAAAAAAAC8BAABfcmVscy8ucmVsc1BLAQItABQABgAIAAAAIQC2KfGScgIAAPoEAAAOAAAA&#10;AAAAAAAAAAAAAC4CAABkcnMvZTJvRG9jLnhtbFBLAQItABQABgAIAAAAIQAVObr54gAAAA0BAAAP&#10;AAAAAAAAAAAAAAAAAMwEAABkcnMvZG93bnJldi54bWxQSwUGAAAAAAQABADzAAAA2wUAAAAA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3A74BA5" wp14:editId="140DAD05">
                <wp:simplePos x="0" y="0"/>
                <wp:positionH relativeFrom="column">
                  <wp:posOffset>6254115</wp:posOffset>
                </wp:positionH>
                <wp:positionV relativeFrom="paragraph">
                  <wp:posOffset>-675005</wp:posOffset>
                </wp:positionV>
                <wp:extent cx="12065" cy="12700"/>
                <wp:effectExtent l="0" t="0" r="0" b="0"/>
                <wp:wrapNone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92.45pt;margin-top:-53.15pt;width:.95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yp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LsZ&#10;Rop00KNPwBpRO8lRUQaCeuMqiHs0DzaU6MxG068OKb1sIYzfWav7lhMGsLIQnzw7EAwHR9G2f68Z&#10;pCd7ryNXx8Z2ISGwgI6xJU+XlvCjRxQ+Znk6nWBEwZPlszQ2LCHV+aixzr/lukNhU2MLyGNqctg4&#10;H6CQ6hwSoWsp2FpIGQ272y6lRQcStBF/ET1UeB0mVQhWOhwbMg5fACHcEXwBa+z1jzLLi/Q+L0fr&#10;6Xw2KtbFZFTO0vkozcr7cpoWZbFa/wwAs6JqBWNcbYTiZ91lxcv6epqAQTFReaivcTnJJ7H2Z+jd&#10;y4rshIcxlKKr8fzCBKlCV98oBmWTyhMhh33yHH5kGTg4/0dWogZC2wf5bDV7AglYDU2CMYQHAzat&#10;tt8x6mH4auy+7YnlGMl3CmRUZkURpjUaxWSWg2GvPdtrD1EUUtXYYzRsl36Y8L2xYtfCTVkkRuk7&#10;kF4jojCCLAdUJ8HCgMUKTo9BmOBrO0b9frIWvwAAAP//AwBQSwMEFAAGAAgAAAAhAP0+JIziAAAA&#10;DQEAAA8AAABkcnMvZG93bnJldi54bWxMj8FOwzAMhu9IvENkJG5bsq1UbWk6MSSOSGxwYLe0MW21&#10;xilJthWenrALHG1/+v395XoyAzuh870lCYu5AIbUWN1TK+Ht9WmWAfNBkVaDJZTwhR7W1fVVqQpt&#10;z7TF0y60LIaQL5SELoSx4Nw3HRrl53ZEircP64wKcXQt106dY7gZ+FKIlBvVU/zQqREfO2wOu6OR&#10;sMmzzedLQs/f23qP+/f6cLd0Qsrbm+nhHljAKfzB8Ksf1aGKTrU9kvZskJBnSR5RCbOFSFfAIpJn&#10;aWxTX1bJCnhV8v8tqh8AAAD//wMAUEsBAi0AFAAGAAgAAAAhALaDOJL+AAAA4QEAABMAAAAAAAAA&#10;AAAAAAAAAAAAAFtDb250ZW50X1R5cGVzXS54bWxQSwECLQAUAAYACAAAACEAOP0h/9YAAACUAQAA&#10;CwAAAAAAAAAAAAAAAAAvAQAAX3JlbHMvLnJlbHNQSwECLQAUAAYACAAAACEA1t5sqXYCAAD6BAAA&#10;DgAAAAAAAAAAAAAAAAAuAgAAZHJzL2Uyb0RvYy54bWxQSwECLQAUAAYACAAAACEA/T4kjOIAAAAN&#10;AQAADwAAAAAAAAAAAAAAAADQBAAAZHJzL2Rvd25yZXYueG1sUEsFBgAAAAAEAAQA8wAAAN8FAAAA&#10;AA==&#10;" o:allowincell="f" fillcolor="black" stroked="f"/>
            </w:pict>
          </mc:Fallback>
        </mc:AlternateContent>
      </w:r>
    </w:p>
    <w:p w:rsidR="00556FE9" w:rsidRPr="006A51D6" w:rsidRDefault="00120339" w:rsidP="00CD56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52BEE3B" wp14:editId="515F00AF">
                <wp:simplePos x="0" y="0"/>
                <wp:positionH relativeFrom="page">
                  <wp:posOffset>644525</wp:posOffset>
                </wp:positionH>
                <wp:positionV relativeFrom="page">
                  <wp:posOffset>615315</wp:posOffset>
                </wp:positionV>
                <wp:extent cx="6269355" cy="0"/>
                <wp:effectExtent l="0" t="0" r="0" b="0"/>
                <wp:wrapNone/>
                <wp:docPr id="1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935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75pt,48.45pt" to="544.4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b8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jBTp&#10;QKOtUBxNY2164woIqdTOhuzoWb2YrabfHVK6aok68Mjx9WLgXhaqmby5EjbOwAv7/rNmEEOOXsdC&#10;nRvbBUgoATpHPS53PfjZIwqHs8ls8TSdYkQHX0KK4aKxzn/iukPBKLEE0hGYnLbOByKkGELCO0pv&#10;hJRRbqlQD+DpfBEvOC0FC84Q5uxhX0mLTiQ0TPxiVuB5DLP6qFgEazlh65vtiZBXGx6XKuBBKkDn&#10;Zl074sciXazn63k+yiez9ShP63r0cVPlo9km+zCtn+qqqrOfgVqWF61gjKvAbujOLP879W9zcu2r&#10;e3/ey5C8RY/1ArLDP5KOWgb5wji5Yq/ZZWcHjaEhY/BteELHP+7Bfhzx1S8AAAD//wMAUEsDBBQA&#10;BgAIAAAAIQBj0BLx2wAAAAoBAAAPAAAAZHJzL2Rvd25yZXYueG1sTI/BTsMwEETvSPyDtZW4UbtI&#10;rdIQp6oqcUIgSPsBTrwkUeO1FTtt+Hu24gDHmX2anSl2sxvEBcfYe9KwWioQSI23PbUaTseXxwxE&#10;TIasGTyhhm+MsCvv7wqTW3+lT7xUqRUcQjE3GrqUQi5lbDp0Ji59QOLblx+dSSzHVtrRXDncDfJJ&#10;qY10pif+0JmAhw6bczU5De2rOtZTkPQeqo/1wext/Zas1g+Lef8MIuGc/mC41efqUHKn2k9koxhY&#10;q9WaUQ3bzRbEDVBZxmPqX0eWhfw/ofwBAAD//wMAUEsBAi0AFAAGAAgAAAAhALaDOJL+AAAA4QEA&#10;ABMAAAAAAAAAAAAAAAAAAAAAAFtDb250ZW50X1R5cGVzXS54bWxQSwECLQAUAAYACAAAACEAOP0h&#10;/9YAAACUAQAACwAAAAAAAAAAAAAAAAAvAQAAX3JlbHMvLnJlbHNQSwECLQAUAAYACAAAACEA+rzG&#10;/BQCAAAqBAAADgAAAAAAAAAAAAAAAAAuAgAAZHJzL2Uyb0RvYy54bWxQSwECLQAUAAYACAAAACEA&#10;Y9AS8dsAAAAKAQAADwAAAAAAAAAAAAAAAABuBAAAZHJzL2Rvd25yZXYueG1sUEsFBgAAAAAEAAQA&#10;8wAAAHYFAAAAAA==&#10;" o:allowincell="f" strokeweight=".16914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4AA1CB4" wp14:editId="4D1C0B25">
                <wp:simplePos x="0" y="0"/>
                <wp:positionH relativeFrom="page">
                  <wp:posOffset>647065</wp:posOffset>
                </wp:positionH>
                <wp:positionV relativeFrom="page">
                  <wp:posOffset>615315</wp:posOffset>
                </wp:positionV>
                <wp:extent cx="0" cy="367030"/>
                <wp:effectExtent l="0" t="0" r="0" b="0"/>
                <wp:wrapNone/>
                <wp:docPr id="1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95pt,48.45pt" to="50.9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fwFAIAACkEAAAOAAAAZHJzL2Uyb0RvYy54bWysU8uO2jAU3VfqP1jeQxJeAxFhVCXQDe0g&#10;zfQDjO0Qq45t2YaAqv57rx2gpd1UVbNw/Dj3+Nx7rpfP51aiE7dOaFXgbJhixBXVTKhDgb+8bQZz&#10;jJwnihGpFS/whTv8vHr/btmZnI90oyXjFgGJcnlnCtx4b/IkcbThLXFDbbiCw1rblnhY2kPCLOmA&#10;vZXJKE1nSactM1ZT7hzsVv0hXkX+uubUv9S14x7JAoM2H0cbx30Yk9WS5AdLTCPoVQb5BxUtEQou&#10;vVNVxBN0tOIPqlZQq52u/ZDqNtF1LSiPOUA2WfpbNq8NMTzmAsVx5l4m9/9o6efTziLBwLspRoq0&#10;4NFWKI6mWahNZ1wOkFLtbMiOntWr2Wr61SGly4aoA48a3y4G4mJE8hASFs7ADfvuk2aAIUevY6HO&#10;tW0DJZQAnaMfl7sf/OwR7Tcp7I5nT+k4WpWQ/BZnrPMfuW5RmBRYgubIS05b50E5QG+QcI3SGyFl&#10;dFsq1BV4li7SGOC0FCwcBpizh30pLTqR0C/xC2UAsgeY1UfFIlnDCVtf554I2c8BL1Xgg0xAznXW&#10;N8S3RbpYz9fzyWAymq0Hk7SqBh825WQw22RP02pclWWVfQ/SskneCMa4CupuzZlN/s786zPp2+re&#10;nvcyJI/sMUUQe/tH0dHK4F7fB3vNLjsbqhFchX6M4OvbCQ3/6zqifr7w1Q8AAAD//wMAUEsDBBQA&#10;BgAIAAAAIQAt73tY3QAAAAoBAAAPAAAAZHJzL2Rvd25yZXYueG1sTI9BT8MwDIXvSPsPkZG4sXQT&#10;jLU0naYhJDgyNmnHrDFtWeOUJtkKvx6PCzvZz356/pwvBtuKI/a+caRgMk5AIJXONFQp2Lw/385B&#10;+KDJ6NYRKvhGD4tidJXrzLgTveFxHSrBIeQzraAOocuk9GWNVvux65B49+F6qwPLvpKm1ycOt62c&#10;JslMWt0QX6h1h6say8M6WgVxm36+xl31ROZr6tCuXuLPYafUzfWwfAQRcAj/ZjjjMzoUzLR3kYwX&#10;LetkkrJVQTrjejb8Dfbc3N89gCxyeflC8QsAAP//AwBQSwECLQAUAAYACAAAACEAtoM4kv4AAADh&#10;AQAAEwAAAAAAAAAAAAAAAAAAAAAAW0NvbnRlbnRfVHlwZXNdLnhtbFBLAQItABQABgAIAAAAIQA4&#10;/SH/1gAAAJQBAAALAAAAAAAAAAAAAAAAAC8BAABfcmVscy8ucmVsc1BLAQItABQABgAIAAAAIQAr&#10;D9fwFAIAACkEAAAOAAAAAAAAAAAAAAAAAC4CAABkcnMvZTJvRG9jLnhtbFBLAQItABQABgAIAAAA&#10;IQAt73tY3QAAAAoBAAAPAAAAAAAAAAAAAAAAAG4EAABkcnMvZG93bnJldi54bWxQSwUGAAAAAAQA&#10;BADzAAAAeAUAAAAA&#10;" o:allowincell="f" strokeweight=".16917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7E4578B" wp14:editId="1DFF45D1">
                <wp:simplePos x="0" y="0"/>
                <wp:positionH relativeFrom="page">
                  <wp:posOffset>6910705</wp:posOffset>
                </wp:positionH>
                <wp:positionV relativeFrom="page">
                  <wp:posOffset>615315</wp:posOffset>
                </wp:positionV>
                <wp:extent cx="0" cy="367030"/>
                <wp:effectExtent l="0" t="0" r="0" b="0"/>
                <wp:wrapNone/>
                <wp:docPr id="1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5pt,48.45pt" to="544.1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OlEw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MVKk&#10;A42eheLoYRJ60xtXgEultjZUR0/q1Txr+t0hpauWqD2PHN/OBuKyEJG8CwkbZyDDrv+iGfiQg9ex&#10;UafGdgESWoBOUY/zTQ9+8ogOhxROp7PHdBqlSkhxjTPW+c9cdygYJZbAOeKS47PzgQcpri4hjdIb&#10;IWVUWyrUl3iWzhcxwGkpWLgMbs7ud5W06EjCvMQvFgU3925WHxSLYC0nbH2xPRFysCG5VAEPKgE6&#10;F2sYiB+LdLGer+f5KJ/M1qM8revRp02Vj2ab7PGhntZVVWc/A7UsL1rBGFeB3XU4s/zvxL88k2Gs&#10;buN5a0PyHj32C8he/5F0lDKoN8zBTrPz1l4lhnmMzpe3Ewb+fg/2/Qtf/QIAAP//AwBQSwMEFAAG&#10;AAgAAAAhABSoCp7dAAAADAEAAA8AAABkcnMvZG93bnJldi54bWxMj81OwzAQhO9IvIO1SNyozU9L&#10;GuJUVSVOCFRSHmATL0lEvLZipw1vjysOcNvZHc1+U2xmO4gjjaF3rOF2oUAQN8703Gr4ODzfZCBC&#10;RDY4OCYN3xRgU15eFJgbd+J3OlaxFSmEQ44auhh9LmVoOrIYFs4Tp9unGy3GJMdWmhFPKdwO8k6p&#10;lbTYc/rQoaddR81XNVkN7Ys61JOX/Oar/XKHW1O/RqP19dW8fQIRaY5/ZjjjJ3QoE1PtJjZBDEmr&#10;LLtPXg3r1RrE2fG7qdO0fHgEWRbyf4nyBwAA//8DAFBLAQItABQABgAIAAAAIQC2gziS/gAAAOEB&#10;AAATAAAAAAAAAAAAAAAAAAAAAABbQ29udGVudF9UeXBlc10ueG1sUEsBAi0AFAAGAAgAAAAhADj9&#10;If/WAAAAlAEAAAsAAAAAAAAAAAAAAAAALwEAAF9yZWxzLy5yZWxzUEsBAi0AFAAGAAgAAAAhAIIL&#10;g6UTAgAAKQQAAA4AAAAAAAAAAAAAAAAALgIAAGRycy9lMm9Eb2MueG1sUEsBAi0AFAAGAAgAAAAh&#10;ABSoCp7dAAAADAEAAA8AAAAAAAAAAAAAAAAAbQQAAGRycy9kb3ducmV2LnhtbFBLBQYAAAAABAAE&#10;APMAAAB3BQAAAAA=&#10;" o:allowincell="f" strokeweight=".16914mm">
                <w10:wrap anchorx="page" anchory="page"/>
              </v:line>
            </w:pict>
          </mc:Fallback>
        </mc:AlternateContent>
      </w:r>
      <w:r w:rsidR="00556FE9" w:rsidRPr="007B0AD2">
        <w:rPr>
          <w:rFonts w:ascii="Times" w:hAnsi="Times" w:cs="Times"/>
          <w:b/>
          <w:bCs/>
          <w:sz w:val="24"/>
          <w:szCs w:val="24"/>
          <w:lang w:val="pt-BR"/>
        </w:rPr>
        <w:t xml:space="preserve">METODOLOGIA PROPOSTA: </w:t>
      </w:r>
      <w:r w:rsidR="00556FE9" w:rsidRPr="006A51D6">
        <w:rPr>
          <w:rFonts w:ascii="Times" w:hAnsi="Times" w:cs="Times"/>
          <w:bCs/>
          <w:lang w:val="pt-BR"/>
        </w:rPr>
        <w:t>Aulas expositivas com prática ostensiva para resolução dos problemas</w:t>
      </w:r>
      <w:r w:rsidR="00556FE9" w:rsidRPr="006A51D6">
        <w:rPr>
          <w:rFonts w:ascii="Times" w:hAnsi="Times" w:cs="Times"/>
          <w:bCs/>
          <w:sz w:val="24"/>
          <w:szCs w:val="24"/>
          <w:lang w:val="pt-BR"/>
        </w:rPr>
        <w:t xml:space="preserve"> </w:t>
      </w:r>
      <w:r w:rsidR="00556FE9" w:rsidRPr="006A51D6">
        <w:rPr>
          <w:rFonts w:ascii="Times" w:hAnsi="Times" w:cs="Times"/>
          <w:bCs/>
          <w:lang w:val="pt-BR"/>
        </w:rPr>
        <w:t>propostos</w:t>
      </w:r>
      <w:proofErr w:type="gramStart"/>
      <w:r w:rsidR="00556FE9" w:rsidRPr="006A51D6">
        <w:rPr>
          <w:rFonts w:ascii="Times" w:hAnsi="Times" w:cs="Times"/>
          <w:bCs/>
          <w:lang w:val="pt-BR"/>
        </w:rPr>
        <w:t>..</w:t>
      </w:r>
      <w:proofErr w:type="gramEnd"/>
    </w:p>
    <w:p w:rsidR="00556FE9" w:rsidRPr="007B0AD2" w:rsidRDefault="00120339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20320</wp:posOffset>
                </wp:positionV>
                <wp:extent cx="6268720" cy="0"/>
                <wp:effectExtent l="0" t="0" r="0" b="0"/>
                <wp:wrapNone/>
                <wp:docPr id="1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1.6pt" to="487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6K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wzT0pjeugJBKbW2ojp7Uq3nW9LtDSlctUXseOb6dDeRlISN5lxI2zsANu/6LZhBDDl7H&#10;Rp0a2wVIaAE6RT3ONz34ySMKh7PJbP44Adno4EtIMSQa6/xnrjsUjBJLIB2ByfHZ+UCEFENIuEfp&#10;jZAyyi0V6gE8XaQxwWkpWHCGMGf3u0padCRhYOIXqwLPfZjVB8UiWMsJW19tT4S82HC5VAEPSgE6&#10;V+syET8W6WI9X8/zUT6ZrUd5WtejT5sqH8022eNDPa2rqs5+BmpZXrSCMa4Cu2E6s/zv1L++k8tc&#10;3ebz1obkPXrsF5Ad/pF01DLIdxmEnWbnrR00hoGMwdfHEyb+fg/2/RNf/QIAAP//AwBQSwMEFAAG&#10;AAgAAAAhAEgJbiLcAAAABwEAAA8AAABkcnMvZG93bnJldi54bWxMj81OwzAQhO+VeAdrkbi1TkPV&#10;nzROhYqQ4EgBqUc3XpLQeB1iuw08PQsXehzNaOabfDPYVpyw940jBdNJAgKpdKahSsHry8N4CcIH&#10;TUa3jlDBF3rYFFejXGfGnekZT7tQCS4hn2kFdQhdJqUva7TaT1yHxN67660OLPtKml6fudy2Mk2S&#10;ubS6IV6odYfbGsvjLloF8W318RT31T2Zz9Sh3T7G7+NeqZvr4W4NIuAQ/sPwi8/oUDDTwUUyXrQK&#10;xtN0xlEFtykI9leLGV85/GlZ5PKSv/gBAAD//wMAUEsBAi0AFAAGAAgAAAAhALaDOJL+AAAA4QEA&#10;ABMAAAAAAAAAAAAAAAAAAAAAAFtDb250ZW50X1R5cGVzXS54bWxQSwECLQAUAAYACAAAACEAOP0h&#10;/9YAAACUAQAACwAAAAAAAAAAAAAAAAAvAQAAX3JlbHMvLnJlbHNQSwECLQAUAAYACAAAACEATSKe&#10;ihMCAAAqBAAADgAAAAAAAAAAAAAAAAAuAgAAZHJzL2Uyb0RvYy54bWxQSwECLQAUAAYACAAAACEA&#10;SAluItwAAAAHAQAADwAAAAAAAAAAAAAAAABtBAAAZHJzL2Rvd25yZXYueG1sUEsFBgAAAAAEAAQA&#10;8wAAAHYFAAAAAA==&#10;" o:allowincell="f" strokeweight=".16917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201930</wp:posOffset>
                </wp:positionV>
                <wp:extent cx="6268720" cy="0"/>
                <wp:effectExtent l="0" t="0" r="0" b="0"/>
                <wp:wrapNone/>
                <wp:docPr id="1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15.9pt" to="487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DUEw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XY6RI&#10;Dxo9C8XRQxF6MxhXQkittjZUR0/qxTxr+t0hpeuOqD2PHF/PBvKykJG8SQkbZ+CG3fBZM4ghB69j&#10;o06t7QMktACdoh7nmx785BGFw1k+mz/mIBsdfQkpx0Rjnf/EdY+CUWEJpCMwOT47H4iQcgwJ9yi9&#10;EVJGuaVCA4CnizQmOC0FC84Q5ux+V0uLjiQMTPxiVeC5D7P6oFgE6zhh66vtiZAXGy6XKuBBKUDn&#10;al0m4sciXazn63kxKfLZelKkTTP5uKmLyWyTPT40H5q6brKfgVpWlJ1gjKvAbpzOrPg79a/v5DJX&#10;t/m8tSF5ix77BWTHfyQdtQzyXQZhp9l5a0eNYSBj8PXxhIm/34N9/8RXvwAAAP//AwBQSwMEFAAG&#10;AAgAAAAhANeqRc/eAAAACQEAAA8AAABkcnMvZG93bnJldi54bWxMj0FPwzAMhe9I+w+RJ3Hb0paJ&#10;sdJ0QkNIcGSAtGPWmLascUqTbIVfjxEHdrP9np6/V6xH24kjDr51pCCdJyCQKmdaqhW8vjzMbkD4&#10;oMnozhEq+EIP63JyUejcuBM943EbasEh5HOtoAmhz6X0VYNW+7nrkVh7d4PVgdehlmbQJw63ncyS&#10;5Fpa3RJ/aHSPmwarwzZaBfFt9fEUd/U9mc/Mod08xu/DTqnL6Xh3CyLgGP7N8IvP6FAy095FMl50&#10;CmZptmCrgquUK7BhtVzwsP87yLKQ5w3KHwAAAP//AwBQSwECLQAUAAYACAAAACEAtoM4kv4AAADh&#10;AQAAEwAAAAAAAAAAAAAAAAAAAAAAW0NvbnRlbnRfVHlwZXNdLnhtbFBLAQItABQABgAIAAAAIQA4&#10;/SH/1gAAAJQBAAALAAAAAAAAAAAAAAAAAC8BAABfcmVscy8ucmVsc1BLAQItABQABgAIAAAAIQAt&#10;noDUEwIAACoEAAAOAAAAAAAAAAAAAAAAAC4CAABkcnMvZTJvRG9jLnhtbFBLAQItABQABgAIAAAA&#10;IQDXqkXP3gAAAAkBAAAPAAAAAAAAAAAAAAAAAG0EAABkcnMvZG93bnJldi54bWxQSwUGAAAAAAQA&#10;BADzAAAAeAUAAAAA&#10;" o:allowincell="f" strokeweight=".16917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201930</wp:posOffset>
                </wp:positionV>
                <wp:extent cx="0" cy="1433830"/>
                <wp:effectExtent l="0" t="0" r="0" b="0"/>
                <wp:wrapNone/>
                <wp:docPr id="1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383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5.9pt" to="-6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49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ZRop0&#10;oNGzUBzNZqE3vXEFuFRqZ0N19KxezLOm3x1SumqJOvDI8fViIC4LEcmbkLBxBjLs+8+agQ85eh0b&#10;dW5sFyChBegc9bjc9eBnj+hwSOE0y6fTxTRqlZDiFmis85+47lAwSiyBdAQmp2fnAxFS3FxCHqW3&#10;Qsoot1SoL/E8XaYxwGkpWLgMbs4e9pW06ETCwMQvVgU3j25WHxWLYC0nbHO1PRFysCG5VAEPSgE6&#10;V2uYiB/LdLlZbBb5KJ/MN6M8revRx22Vj+bb7MOsntZVVWc/A7UsL1rBGFeB3W06s/zv1L++k2Gu&#10;7vN5b0PyFj32C8je/pF01DLINwzCXrPLzt40hoGMztfHEyb+cQ/24xNf/wIAAP//AwBQSwMEFAAG&#10;AAgAAAAhAPAcE8fdAAAACgEAAA8AAABkcnMvZG93bnJldi54bWxMj8FOwzAMhu9IvENkJG5b2iIG&#10;lLoTGkKCIwOkHbPGtGWNU5p0Kzw9njjA0fav399XLCfXqT0NofWMkM4TUMSVty3XCK8vD7NrUCEa&#10;tqbzTAhfFGBZnp4UJrf+wM+0X8daSQmH3CA0Mfa51qFqyJkw9z2x3N794EyUcai1HcxByl2nsyRZ&#10;aGdalg+N6WnVULVbjw5hfLv5eBo39T3bz8yTWz2O37sN4vnZdHcLKtIU/8JwxBd0KIVp60e2QXUI&#10;szQTl4hwkYqCBH4XW4Ts8moBuiz0f4XyBwAA//8DAFBLAQItABQABgAIAAAAIQC2gziS/gAAAOEB&#10;AAATAAAAAAAAAAAAAAAAAAAAAABbQ29udGVudF9UeXBlc10ueG1sUEsBAi0AFAAGAAgAAAAhADj9&#10;If/WAAAAlAEAAAsAAAAAAAAAAAAAAAAALwEAAF9yZWxzLy5yZWxzUEsBAi0AFAAGAAgAAAAhALux&#10;Dj0TAgAAKgQAAA4AAAAAAAAAAAAAAAAALgIAAGRycy9lMm9Eb2MueG1sUEsBAi0AFAAGAAgAAAAh&#10;APAcE8fdAAAACgEAAA8AAAAAAAAAAAAAAAAAbQQAAGRycy9kb3ducmV2LnhtbFBLBQYAAAAABAAE&#10;APMAAAB3BQAAAAA=&#10;" o:allowincell="f" strokeweight=".16917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201930</wp:posOffset>
                </wp:positionV>
                <wp:extent cx="0" cy="1433830"/>
                <wp:effectExtent l="0" t="0" r="0" b="0"/>
                <wp:wrapNone/>
                <wp:docPr id="1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383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15pt,15.9pt" to="487.1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eXEw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dPs9Cb3rgCXCq1s6E6elYvZqvpd4eUrlqiDjxyfL0YiMtCRPImJGycgQz7/rNm4EOOXsdG&#10;nRvbBUhoATpHPS53PfjZIzocUjjN8ul0Po1aJaS4BRrr/CeuOxSMEksgHYHJaet8IEKKm0vIo/RG&#10;SBnllgr1JZ6l80UMcFoKFi6Dm7OHfSUtOpEwMPGLVcHNo5vVR8UiWMsJW19tT4QcbEguVcCDUoDO&#10;1Rom4sciXazn63k+yiez9ShP63r0cVPlo9km+/BUT+uqqrOfgVqWF61gjKvA7jadWf536l/fyTBX&#10;9/m8tyF5ix77BWRv/0g6ahnkGwZhr9llZ28aw0BG5+vjCRP/uAf78YmvfgEAAP//AwBQSwMEFAAG&#10;AAgAAAAhAP0BfgrdAAAACgEAAA8AAABkcnMvZG93bnJldi54bWxMj8tOw0AMRfdI/MPISOzopC19&#10;hThVVYkVAkHKB0wyJonIeKLMpA1/jxELWNo+uj4320+uU2caQusZYT5LQBFX3rZcI7yfHu+2oEI0&#10;bE3nmRC+KMA+v77KTGr9hd/oXMRaSQiH1CA0Mfap1qFqyJkw8z2x3D784EyUcai1HcxFwl2nF0my&#10;1s60LB8a09OxoeqzGB1C/ZScyrHX/NIXr6ujOdjyOVrE25vp8AAq0hT/YPjRF3XIxan0I9ugOoTd&#10;5n4pKMJyLhUE+F2UCIvVZg06z/T/Cvk3AAAA//8DAFBLAQItABQABgAIAAAAIQC2gziS/gAAAOEB&#10;AAATAAAAAAAAAAAAAAAAAAAAAABbQ29udGVudF9UeXBlc10ueG1sUEsBAi0AFAAGAAgAAAAhADj9&#10;If/WAAAAlAEAAAsAAAAAAAAAAAAAAAAALwEAAF9yZWxzLy5yZWxzUEsBAi0AFAAGAAgAAAAhABYX&#10;p5cTAgAAKgQAAA4AAAAAAAAAAAAAAAAALgIAAGRycy9lMm9Eb2MueG1sUEsBAi0AFAAGAAgAAAAh&#10;AP0BfgrdAAAACgEAAA8AAAAAAAAAAAAAAAAAbQQAAGRycy9kb3ducmV2LnhtbFBLBQYAAAAABAAE&#10;APMAAAB3BQAAAAA=&#10;" o:allowincell="f" strokeweight=".16914mm"/>
            </w:pict>
          </mc:Fallback>
        </mc:AlternateContent>
      </w:r>
    </w:p>
    <w:p w:rsidR="00556FE9" w:rsidRPr="006A51D6" w:rsidRDefault="00556FE9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20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7B0AD2">
        <w:rPr>
          <w:rFonts w:ascii="Times" w:hAnsi="Times" w:cs="Times"/>
          <w:b/>
          <w:bCs/>
          <w:sz w:val="24"/>
          <w:szCs w:val="24"/>
          <w:lang w:val="pt-BR"/>
        </w:rPr>
        <w:t>AVALIAÇÃO :</w:t>
      </w:r>
      <w:proofErr w:type="gramEnd"/>
      <w:r w:rsidRPr="007B0AD2">
        <w:rPr>
          <w:rFonts w:ascii="Times" w:hAnsi="Times" w:cs="Times"/>
          <w:b/>
          <w:bCs/>
          <w:sz w:val="24"/>
          <w:szCs w:val="24"/>
          <w:lang w:val="pt-BR"/>
        </w:rPr>
        <w:t xml:space="preserve"> </w:t>
      </w:r>
      <w:r w:rsidRPr="006A51D6">
        <w:rPr>
          <w:rFonts w:ascii="Times" w:hAnsi="Times" w:cs="Times"/>
          <w:bCs/>
          <w:sz w:val="24"/>
          <w:szCs w:val="24"/>
          <w:lang w:val="pt-BR"/>
        </w:rPr>
        <w:t>Será aplicada a média ponderada das notas de três provas a serem realizadas em sala de aula nas datas conforme previsto no plano de ensino para o semestre.</w:t>
      </w:r>
    </w:p>
    <w:p w:rsidR="00556FE9" w:rsidRPr="007B0AD2" w:rsidRDefault="00556FE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pt-BR"/>
        </w:rPr>
      </w:pPr>
    </w:p>
    <w:p w:rsidR="00556FE9" w:rsidRPr="007B0AD2" w:rsidRDefault="00556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7B0AD2">
        <w:rPr>
          <w:rFonts w:ascii="Times" w:hAnsi="Times" w:cs="Times"/>
          <w:b/>
          <w:bCs/>
          <w:sz w:val="24"/>
          <w:szCs w:val="24"/>
          <w:lang w:val="pt-BR"/>
        </w:rPr>
        <w:t>Cálculo da média:</w:t>
      </w:r>
    </w:p>
    <w:p w:rsidR="00556FE9" w:rsidRPr="007B0AD2" w:rsidRDefault="00556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7B0AD2">
        <w:rPr>
          <w:rFonts w:ascii="Times" w:hAnsi="Times" w:cs="Times"/>
          <w:b/>
          <w:bCs/>
          <w:sz w:val="24"/>
          <w:szCs w:val="24"/>
          <w:lang w:val="pt-BR"/>
        </w:rPr>
        <w:t>(</w:t>
      </w:r>
      <w:r w:rsidR="001D0F0F">
        <w:rPr>
          <w:rFonts w:ascii="Times" w:hAnsi="Times" w:cs="Times"/>
          <w:b/>
          <w:bCs/>
          <w:sz w:val="24"/>
          <w:szCs w:val="24"/>
          <w:lang w:val="pt-BR"/>
        </w:rPr>
        <w:t>AV</w:t>
      </w:r>
      <w:r w:rsidRPr="007B0AD2">
        <w:rPr>
          <w:rFonts w:ascii="Times" w:hAnsi="Times" w:cs="Times"/>
          <w:b/>
          <w:bCs/>
          <w:sz w:val="24"/>
          <w:szCs w:val="24"/>
          <w:lang w:val="pt-BR"/>
        </w:rPr>
        <w:t>* 0.20) +</w:t>
      </w:r>
      <w:proofErr w:type="gramStart"/>
      <w:r w:rsidRPr="007B0AD2">
        <w:rPr>
          <w:rFonts w:ascii="Times" w:hAnsi="Times" w:cs="Times"/>
          <w:b/>
          <w:bCs/>
          <w:sz w:val="24"/>
          <w:szCs w:val="24"/>
          <w:lang w:val="pt-BR"/>
        </w:rPr>
        <w:t xml:space="preserve">  </w:t>
      </w:r>
      <w:proofErr w:type="gramEnd"/>
      <w:r w:rsidRPr="007B0AD2">
        <w:rPr>
          <w:rFonts w:ascii="Times" w:hAnsi="Times" w:cs="Times"/>
          <w:b/>
          <w:bCs/>
          <w:sz w:val="24"/>
          <w:szCs w:val="24"/>
          <w:lang w:val="pt-BR"/>
        </w:rPr>
        <w:t>(</w:t>
      </w:r>
      <w:r w:rsidR="0053695B">
        <w:rPr>
          <w:rFonts w:ascii="Times" w:hAnsi="Times" w:cs="Times"/>
          <w:b/>
          <w:bCs/>
          <w:sz w:val="24"/>
          <w:szCs w:val="24"/>
          <w:lang w:val="pt-BR"/>
        </w:rPr>
        <w:t>T</w:t>
      </w:r>
      <w:r w:rsidRPr="007B0AD2">
        <w:rPr>
          <w:rFonts w:ascii="Times" w:hAnsi="Times" w:cs="Times"/>
          <w:b/>
          <w:bCs/>
          <w:sz w:val="24"/>
          <w:szCs w:val="24"/>
          <w:lang w:val="pt-BR"/>
        </w:rPr>
        <w:t>*0.35) + (</w:t>
      </w:r>
      <w:r w:rsidR="0053695B">
        <w:rPr>
          <w:rFonts w:ascii="Times" w:hAnsi="Times" w:cs="Times"/>
          <w:b/>
          <w:bCs/>
          <w:sz w:val="24"/>
          <w:szCs w:val="24"/>
          <w:lang w:val="pt-BR"/>
        </w:rPr>
        <w:t xml:space="preserve"> A. T.</w:t>
      </w:r>
      <w:r w:rsidRPr="007B0AD2">
        <w:rPr>
          <w:rFonts w:ascii="Times" w:hAnsi="Times" w:cs="Times"/>
          <w:b/>
          <w:bCs/>
          <w:sz w:val="24"/>
          <w:szCs w:val="24"/>
          <w:lang w:val="pt-BR"/>
        </w:rPr>
        <w:t>* 0.45)</w:t>
      </w:r>
    </w:p>
    <w:p w:rsidR="00556FE9" w:rsidRPr="007B0AD2" w:rsidRDefault="00556FE9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pt-BR"/>
        </w:rPr>
      </w:pPr>
    </w:p>
    <w:p w:rsidR="00556FE9" w:rsidRPr="007B0AD2" w:rsidRDefault="00536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" w:hAnsi="Times" w:cs="Times"/>
          <w:b/>
          <w:bCs/>
          <w:sz w:val="24"/>
          <w:szCs w:val="24"/>
          <w:lang w:val="pt-BR"/>
        </w:rPr>
        <w:t>O</w:t>
      </w:r>
      <w:r w:rsidR="00556FE9" w:rsidRPr="007B0AD2">
        <w:rPr>
          <w:rFonts w:ascii="Times" w:hAnsi="Times" w:cs="Times"/>
          <w:b/>
          <w:bCs/>
          <w:sz w:val="24"/>
          <w:szCs w:val="24"/>
          <w:lang w:val="pt-BR"/>
        </w:rPr>
        <w:t>nde:</w:t>
      </w:r>
    </w:p>
    <w:p w:rsidR="00556FE9" w:rsidRPr="007B0AD2" w:rsidRDefault="00556F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pt-BR"/>
        </w:rPr>
      </w:pPr>
    </w:p>
    <w:p w:rsidR="00556FE9" w:rsidRDefault="001D0F0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  <w:lang w:val="pt-BR"/>
        </w:rPr>
      </w:pPr>
      <w:r>
        <w:rPr>
          <w:rFonts w:ascii="Times" w:hAnsi="Times" w:cs="Times"/>
          <w:b/>
          <w:bCs/>
          <w:sz w:val="24"/>
          <w:szCs w:val="24"/>
          <w:lang w:val="pt-BR"/>
        </w:rPr>
        <w:t>AV</w:t>
      </w:r>
      <w:r w:rsidR="00556FE9" w:rsidRPr="007B0AD2">
        <w:rPr>
          <w:rFonts w:ascii="Times" w:hAnsi="Times" w:cs="Times"/>
          <w:b/>
          <w:bCs/>
          <w:sz w:val="24"/>
          <w:szCs w:val="24"/>
          <w:lang w:val="pt-BR"/>
        </w:rPr>
        <w:t xml:space="preserve">= </w:t>
      </w:r>
      <w:r>
        <w:rPr>
          <w:rFonts w:ascii="Times" w:hAnsi="Times" w:cs="Times"/>
          <w:b/>
          <w:bCs/>
          <w:sz w:val="24"/>
          <w:szCs w:val="24"/>
          <w:lang w:val="pt-BR"/>
        </w:rPr>
        <w:t>avaliação 1</w:t>
      </w:r>
      <w:r w:rsidR="00556FE9" w:rsidRPr="007B0AD2">
        <w:rPr>
          <w:rFonts w:ascii="Times" w:hAnsi="Times" w:cs="Times"/>
          <w:b/>
          <w:bCs/>
          <w:sz w:val="24"/>
          <w:szCs w:val="24"/>
          <w:lang w:val="pt-BR"/>
        </w:rPr>
        <w:t xml:space="preserve">; </w:t>
      </w:r>
      <w:r w:rsidR="0053695B">
        <w:rPr>
          <w:rFonts w:ascii="Times" w:hAnsi="Times" w:cs="Times"/>
          <w:b/>
          <w:bCs/>
          <w:sz w:val="24"/>
          <w:szCs w:val="24"/>
          <w:lang w:val="pt-BR"/>
        </w:rPr>
        <w:t xml:space="preserve">T </w:t>
      </w:r>
      <w:r w:rsidR="00556FE9" w:rsidRPr="007B0AD2">
        <w:rPr>
          <w:rFonts w:ascii="Times" w:hAnsi="Times" w:cs="Times"/>
          <w:b/>
          <w:bCs/>
          <w:sz w:val="24"/>
          <w:szCs w:val="24"/>
          <w:lang w:val="pt-BR"/>
        </w:rPr>
        <w:t xml:space="preserve">= </w:t>
      </w:r>
      <w:r w:rsidR="0053695B">
        <w:rPr>
          <w:rFonts w:ascii="Times" w:hAnsi="Times" w:cs="Times"/>
          <w:b/>
          <w:bCs/>
          <w:sz w:val="24"/>
          <w:szCs w:val="24"/>
          <w:lang w:val="pt-BR"/>
        </w:rPr>
        <w:t>trabalho</w:t>
      </w:r>
      <w:r w:rsidR="00556FE9" w:rsidRPr="007B0AD2">
        <w:rPr>
          <w:rFonts w:ascii="Times" w:hAnsi="Times" w:cs="Times"/>
          <w:b/>
          <w:bCs/>
          <w:sz w:val="24"/>
          <w:szCs w:val="24"/>
          <w:lang w:val="pt-BR"/>
        </w:rPr>
        <w:t>;</w:t>
      </w:r>
      <w:r w:rsidR="0053695B">
        <w:rPr>
          <w:rFonts w:ascii="Times" w:hAnsi="Times" w:cs="Times"/>
          <w:b/>
          <w:bCs/>
          <w:sz w:val="24"/>
          <w:szCs w:val="24"/>
          <w:lang w:val="pt-BR"/>
        </w:rPr>
        <w:t xml:space="preserve"> A.T </w:t>
      </w:r>
      <w:r w:rsidR="00556FE9" w:rsidRPr="007B0AD2">
        <w:rPr>
          <w:rFonts w:ascii="Times" w:hAnsi="Times" w:cs="Times"/>
          <w:b/>
          <w:bCs/>
          <w:sz w:val="24"/>
          <w:szCs w:val="24"/>
          <w:lang w:val="pt-BR"/>
        </w:rPr>
        <w:t xml:space="preserve">= </w:t>
      </w:r>
      <w:r w:rsidR="0053695B">
        <w:rPr>
          <w:rFonts w:ascii="Times" w:hAnsi="Times" w:cs="Times"/>
          <w:b/>
          <w:bCs/>
          <w:sz w:val="24"/>
          <w:szCs w:val="24"/>
          <w:lang w:val="pt-BR"/>
        </w:rPr>
        <w:t>apresentação do trabalho</w:t>
      </w:r>
      <w:r w:rsidR="00556FE9" w:rsidRPr="007B0AD2">
        <w:rPr>
          <w:rFonts w:ascii="Times" w:hAnsi="Times" w:cs="Times"/>
          <w:b/>
          <w:bCs/>
          <w:sz w:val="24"/>
          <w:szCs w:val="24"/>
          <w:lang w:val="pt-BR"/>
        </w:rPr>
        <w:t>;</w:t>
      </w:r>
    </w:p>
    <w:p w:rsidR="00305DCC" w:rsidRDefault="00305DC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  <w:lang w:val="pt-BR"/>
        </w:rPr>
      </w:pPr>
    </w:p>
    <w:p w:rsidR="00CD56A9" w:rsidRDefault="00305DCC" w:rsidP="00305DC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pt-BR" w:eastAsia="pt-BR"/>
        </w:rPr>
      </w:pPr>
      <w:r>
        <w:rPr>
          <w:rFonts w:ascii="Times-Bold" w:hAnsi="Times-Bold" w:cs="Times-Bold"/>
          <w:b/>
          <w:bCs/>
          <w:sz w:val="24"/>
          <w:szCs w:val="24"/>
          <w:lang w:val="pt-BR" w:eastAsia="pt-BR"/>
        </w:rPr>
        <w:t>A MÉDIA FINAL PARA APROVAÇÃO SEM EXAME É 7,0</w:t>
      </w:r>
      <w:r w:rsidR="00CD56A9">
        <w:rPr>
          <w:rFonts w:ascii="Times-Bold" w:hAnsi="Times-Bold" w:cs="Times-Bold"/>
          <w:b/>
          <w:bCs/>
          <w:sz w:val="24"/>
          <w:szCs w:val="24"/>
          <w:lang w:val="pt-BR" w:eastAsia="pt-BR"/>
        </w:rPr>
        <w:t>.</w:t>
      </w:r>
    </w:p>
    <w:p w:rsidR="00305DCC" w:rsidRPr="007B0AD2" w:rsidRDefault="00305DCC" w:rsidP="00CD56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-Bold" w:hAnsi="Times-Bold" w:cs="Times-Bold"/>
          <w:b/>
          <w:bCs/>
          <w:sz w:val="24"/>
          <w:szCs w:val="24"/>
          <w:lang w:val="pt-BR" w:eastAsia="pt-BR"/>
        </w:rPr>
        <w:t>PORTANTO, 6,9 FARÁ</w:t>
      </w:r>
      <w:r w:rsidR="00CD56A9">
        <w:rPr>
          <w:rFonts w:ascii="Times-Bold" w:hAnsi="Times-Bold" w:cs="Times-Bold"/>
          <w:b/>
          <w:bCs/>
          <w:sz w:val="24"/>
          <w:szCs w:val="24"/>
          <w:lang w:val="pt-BR" w:eastAsia="pt-BR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  <w:lang w:val="pt-BR" w:eastAsia="pt-BR"/>
        </w:rPr>
        <w:t>EXAME.</w:t>
      </w:r>
    </w:p>
    <w:p w:rsidR="00556FE9" w:rsidRPr="007B0AD2" w:rsidRDefault="0012033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17145</wp:posOffset>
                </wp:positionV>
                <wp:extent cx="6268720" cy="0"/>
                <wp:effectExtent l="0" t="0" r="0" b="0"/>
                <wp:wrapNone/>
                <wp:docPr id="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1.35pt" to="487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CD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XGCnS&#10;gURboTh6moXW9MYVEFGpnQ3F0bN6MVtNvzukdNUSdeCR4uvFQF4WMpI3KWHjDFyw7z9rBjHk6HXs&#10;07mxXYCEDqBzlONyl4OfPaJwOJ1M57MJqEYHX0KKIdFY5z9x3aFglFgC6QhMTlvnAxFSDCHhHqU3&#10;QsqotlSoB/B0vogJTkvBgjOEOXvYV9KiEwnzEr9YFXgew6w+KhbBWk7Y+mZ7IuTVhsulCnhQCtC5&#10;WdeB+LFIF+v5ep6P8sl0PcrTuh593FT5aLrJZk/1h7qq6uxnoJblRSsY4yqwG4Yzy/9O/NszuY7V&#10;fTzvbUjeosd+AdnhH0lHLYN810HYa3bZ2UFjmMcYfHs7YeAf92A/vvDVLwAAAP//AwBQSwMEFAAG&#10;AAgAAAAhAKNmg57aAAAABwEAAA8AAABkcnMvZG93bnJldi54bWxMj8FOwzAQRO9I/IO1SNxap1Gh&#10;NMSpqkqcEAhSPmATb5OIeB3FThv+noULHEczmnmT72bXqzONofNsYLVMQBHX3nbcGPg4Pi0eQIWI&#10;bLH3TAa+KMCuuL7KMbP+wu90LmOjpIRDhgbaGIdM61C35DAs/UAs3smPDqPIsdF2xIuUu16nSXKv&#10;HXYsCy0OdGip/iwnZ6B5To7VNGh+Hcq3uwPubfUSrTG3N/P+EVSkOf6F4Qdf0KEQpspPbIPqDSxW&#10;6VqiBtINKPG3m7VcqX61LnL9n7/4BgAA//8DAFBLAQItABQABgAIAAAAIQC2gziS/gAAAOEBAAAT&#10;AAAAAAAAAAAAAAAAAAAAAABbQ29udGVudF9UeXBlc10ueG1sUEsBAi0AFAAGAAgAAAAhADj9If/W&#10;AAAAlAEAAAsAAAAAAAAAAAAAAAAALwEAAF9yZWxzLy5yZWxzUEsBAi0AFAAGAAgAAAAhAK3EwIMT&#10;AgAAKQQAAA4AAAAAAAAAAAAAAAAALgIAAGRycy9lMm9Eb2MueG1sUEsBAi0AFAAGAAgAAAAhAKNm&#10;g57aAAAABwEAAA8AAAAAAAAAAAAAAAAAbQQAAGRycy9kb3ducmV2LnhtbFBLBQYAAAAABAAEAPMA&#10;AAB0BQAAAAA=&#10;" o:allowincell="f" strokeweight=".1691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198120</wp:posOffset>
                </wp:positionV>
                <wp:extent cx="6268720" cy="0"/>
                <wp:effectExtent l="0" t="0" r="0" b="0"/>
                <wp:wrapNone/>
                <wp:docPr id="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15.6pt" to="487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T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OHWWhNb1wBEZXa2lAcPalns9H0p0NKVy1Rex4pvpwN5GUhI3mVEjbOwAW7/qtmEEMOXsc+&#10;nRrbBUjoADpFOc43OfjJIwqH08l09jgB1ejgS0gxJBrr/BeuOxSMEksgHYHJceN8IEKKISTco/Ra&#10;SBnVlgr1AJ7O05jgtBQsOEOYs/tdJS06kjAv8YtVgec+zOqDYhGs5YStrrYnQl5suFyqgAelAJ2r&#10;dRmIX/N0vpqtZvkon0xXozyt69HndZWPpuvs8aH+VFdVnf0O1LK8aAVjXAV2w3Bm+dvEvz6Ty1jd&#10;xvPWhuQ1euwXkB3+kXTUMsh3GYSdZuetHTSGeYzB17cTBv5+D/b9C1/+AQAA//8DAFBLAwQUAAYA&#10;CAAAACEA5q9gM94AAAAJAQAADwAAAGRycy9kb3ducmV2LnhtbEyPwU7DMAyG70h7h8iTuG1py8RY&#10;aTqhISQ4MkDaMWtMW9Y4pUm2wtNjxIEdbX/6/f3FerSdOOLgW0cK0nkCAqlypqVawevLw+wGhA+a&#10;jO4coYIv9LAuJxeFzo070TMet6EWHEI+1wqaEPpcSl81aLWfux6Jb+9usDrwONTSDPrE4baTWZJc&#10;S6tb4g+N7nHTYHXYRqsgvq0+nuKuvifzmTm0m8f4fdgpdTkd725BBBzDPwy/+qwOJTvtXSTjRadg&#10;lmYLRhVcpRkIBlbLBXfZ/y1kWcjzBuUPAAAA//8DAFBLAQItABQABgAIAAAAIQC2gziS/gAAAOEB&#10;AAATAAAAAAAAAAAAAAAAAAAAAABbQ29udGVudF9UeXBlc10ueG1sUEsBAi0AFAAGAAgAAAAhADj9&#10;If/WAAAAlAEAAAsAAAAAAAAAAAAAAAAALwEAAF9yZWxzLy5yZWxzUEsBAi0AFAAGAAgAAAAhABZk&#10;1OESAgAAKQQAAA4AAAAAAAAAAAAAAAAALgIAAGRycy9lMm9Eb2MueG1sUEsBAi0AFAAGAAgAAAAh&#10;AOavYDPeAAAACQEAAA8AAAAAAAAAAAAAAAAAbAQAAGRycy9kb3ducmV2LnhtbFBLBQYAAAAABAAE&#10;APMAAAB3BQAAAAA=&#10;" o:allowincell="f" strokeweight=".16917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198120</wp:posOffset>
                </wp:positionV>
                <wp:extent cx="0" cy="1421765"/>
                <wp:effectExtent l="0" t="0" r="0" b="0"/>
                <wp:wrapNone/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176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5.6pt" to="-6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95EQ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EkSIt&#10;jGgnFEfTRWhNZ1wBHmu1t6E4elEvZqfpd4eUXjdEHXmk+Ho1EJeFiOQhJGycgQSH7rNm4ENOXsc+&#10;XWrbBkjoALrEcVzv4+AXj2h/SOE0yyfZ02wa0UlxCzTW+U9ctygYJZZAOgKT8875QIQUN5eQR+mt&#10;kDJOWyrUlXiWLtIY4LQULFwGN2ePh7W06EyCXuI35H1ws/qkWARrOGGbwfZEyN6G5FIFPCgF6AxW&#10;L4gfi3SxmW/m+SifzDajPK2q0cftOh/NttnTtPpQrddV9jNQy/KiEYxxFdjdxJnlfzf84Zn0srrL&#10;896G5BE99gvI3v6RdJxlGF8vhINm1729zRj0GJ2HtxME/3YP9tsXvvoFAAD//wMAUEsDBBQABgAI&#10;AAAAIQA2ZNRB3gAAAAoBAAAPAAAAZHJzL2Rvd25yZXYueG1sTI/BTsMwEETvSPyDtUjcWidGRRCy&#10;qVAREhwpIPXoxtskbbwOsd0Gvh4jDnCcndHsm3I52V4cafSdY4R8noEgrp3puEF4e32c3YDwQbPR&#10;vWNC+CQPy+r8rNSFcSd+oeM6NCKVsC80QhvCUEjp65as9nM3ECdv50arQ5JjI82oT6nc9lJl2bW0&#10;uuP0odUDrVqqD+toEeL77f45bpoHNh/KkV09xa/DBvHyYrq/AxFoCn9h+MFP6FAlpq2LbLzoEWa5&#10;SlsCwlWuQKTA72GLoBaLHGRVyv8Tqm8AAAD//wMAUEsBAi0AFAAGAAgAAAAhALaDOJL+AAAA4QEA&#10;ABMAAAAAAAAAAAAAAAAAAAAAAFtDb250ZW50X1R5cGVzXS54bWxQSwECLQAUAAYACAAAACEAOP0h&#10;/9YAAACUAQAACwAAAAAAAAAAAAAAAAAvAQAAX3JlbHMvLnJlbHNQSwECLQAUAAYACAAAACEAWJ7P&#10;eRECAAApBAAADgAAAAAAAAAAAAAAAAAuAgAAZHJzL2Uyb0RvYy54bWxQSwECLQAUAAYACAAAACEA&#10;NmTUQd4AAAAKAQAADwAAAAAAAAAAAAAAAABrBAAAZHJzL2Rvd25yZXYueG1sUEsFBgAAAAAEAAQA&#10;8wAAAHYFAAAAAA==&#10;" o:allowincell="f" strokeweight=".16917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198120</wp:posOffset>
                </wp:positionV>
                <wp:extent cx="0" cy="1421765"/>
                <wp:effectExtent l="0" t="0" r="0" b="0"/>
                <wp:wrapNone/>
                <wp:docPr id="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1765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15pt,15.6pt" to="487.1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bZEgIAACkEAAAOAAAAZHJzL2Uyb0RvYy54bWysU8GO2yAQvVfqPyDuie3U602sOKvKTnrZ&#10;tpF2+wEEcIyKAQGJE1X99w7EiTbtparqAx5gePPmzczy6dRLdOTWCa0qnE1TjLiimgm1r/C3181k&#10;jpHzRDEiteIVPnOHn1bv3y0HU/KZ7rRk3CIAUa4cTIU7702ZJI52vCduqg1XcNlq2xMPW7tPmCUD&#10;oPcymaVpkQzaMmM15c7BaXO5xKuI37ac+q9t67hHssLAzcfVxnUX1mS1JOXeEtMJOtIg/8CiJ0JB&#10;0BtUQzxBByv+gOoFtdrp1k+p7hPdtoLymANkk6W/ZfPSEcNjLiCOMzeZ3P+DpV+OW4sEq3CBkSI9&#10;lOhZKI6KKM1gXAketdrakBw9qRfzrOl3h5SuO6L2PFJ8PRt4lwUxk7snYeMMBNgNnzUDH3LwOup0&#10;am0fIEEBdIrlON/KwU8e0cshhdMsn2WPxUNEJ+X1obHOf+K6R8GosATSEZgcn50PREh5dQlxlN4I&#10;KWO1pUIDpJvOF/GB01KwcBncnN3vamnRkYR+id8Y987N6oNiEazjhK1H2xMhLzYElyrgQSpAZ7Qu&#10;DfFjkS7W8/U8n+SzYj3J06aZfNzU+aTYZI8PzYemrpvsZ6CW5WUnGOMqsLs2Z5b/XfHHMbm01a09&#10;bzIk9+hRLyB7/UfSsZahfGGaXLnT7Ly11xpDP0bncXZCw7/dg/12wle/AAAA//8DAFBLAwQUAAYA&#10;CAAAACEAO3m5jNwAAAAKAQAADwAAAGRycy9kb3ducmV2LnhtbEyPwU7DMAyG70i8Q2QkbixtR4GV&#10;utM0iRMCQccDpI3XVjRO1KRbeXuCOMDR9qff319uFzOKE01+sIyQrhIQxK3VA3cIH4enmwcQPijW&#10;arRMCF/kYVtdXpSq0PbM73SqQydiCPtCIfQhuEJK3/ZklF9ZRxxvRzsZFeI4dVJP6hzDzSizJLmT&#10;Rg0cP/TK0b6n9rOeDUL3nBya2Ul+dfVbvlc73bwEjXh9teweQQRawh8MP/pRHaro1NiZtRcjwub+&#10;dh1RhHWagYjA76JByPI8BVmV8n+F6hsAAP//AwBQSwECLQAUAAYACAAAACEAtoM4kv4AAADhAQAA&#10;EwAAAAAAAAAAAAAAAAAAAAAAW0NvbnRlbnRfVHlwZXNdLnhtbFBLAQItABQABgAIAAAAIQA4/SH/&#10;1gAAAJQBAAALAAAAAAAAAAAAAAAAAC8BAABfcmVscy8ucmVsc1BLAQItABQABgAIAAAAIQBNfebZ&#10;EgIAACkEAAAOAAAAAAAAAAAAAAAAAC4CAABkcnMvZTJvRG9jLnhtbFBLAQItABQABgAIAAAAIQA7&#10;ebmM3AAAAAoBAAAPAAAAAAAAAAAAAAAAAGwEAABkcnMvZG93bnJldi54bWxQSwUGAAAAAAQABADz&#10;AAAAdQUAAAAA&#10;" o:allowincell="f" strokeweight=".16914mm"/>
            </w:pict>
          </mc:Fallback>
        </mc:AlternateContent>
      </w:r>
    </w:p>
    <w:p w:rsidR="00556FE9" w:rsidRPr="006A51D6" w:rsidRDefault="00556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6A51D6">
        <w:rPr>
          <w:rFonts w:ascii="Times" w:hAnsi="Times" w:cs="Times"/>
          <w:b/>
          <w:bCs/>
          <w:sz w:val="24"/>
          <w:szCs w:val="24"/>
          <w:lang w:val="pt-BR"/>
        </w:rPr>
        <w:t>BIBLIOGRAFIA PRINCIPAL:</w:t>
      </w:r>
    </w:p>
    <w:p w:rsidR="002F059D" w:rsidRPr="002F059D" w:rsidRDefault="002F059D" w:rsidP="002F059D">
      <w:pPr>
        <w:shd w:val="clear" w:color="auto" w:fill="FFFFFF"/>
        <w:spacing w:after="0" w:line="285" w:lineRule="atLeast"/>
        <w:jc w:val="both"/>
        <w:rPr>
          <w:rFonts w:ascii="Arial" w:hAnsi="Arial" w:cs="Arial"/>
          <w:color w:val="222222"/>
          <w:sz w:val="20"/>
          <w:szCs w:val="20"/>
          <w:lang w:val="pt-BR" w:eastAsia="pt-BR"/>
        </w:rPr>
      </w:pPr>
      <w:r w:rsidRPr="002F059D">
        <w:rPr>
          <w:rFonts w:ascii="Arial" w:hAnsi="Arial" w:cs="Arial"/>
          <w:b/>
          <w:bCs/>
          <w:color w:val="222222"/>
          <w:sz w:val="20"/>
          <w:szCs w:val="20"/>
          <w:lang w:val="pt-BR" w:eastAsia="pt-BR"/>
        </w:rPr>
        <w:t>Bibliografia Básica:</w:t>
      </w:r>
    </w:p>
    <w:p w:rsidR="00CF2DCF" w:rsidRPr="00CF2DCF" w:rsidRDefault="00CF2DCF" w:rsidP="00CF2DC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pt-BR" w:eastAsia="pt-BR"/>
        </w:rPr>
      </w:pPr>
      <w:r w:rsidRPr="00CF2DCF">
        <w:rPr>
          <w:rFonts w:ascii="Arial" w:hAnsi="Arial" w:cs="Arial"/>
          <w:color w:val="222222"/>
          <w:sz w:val="20"/>
          <w:szCs w:val="20"/>
          <w:lang w:val="pt-BR" w:eastAsia="pt-BR"/>
        </w:rPr>
        <w:t>COBRA, M. </w:t>
      </w:r>
      <w:r w:rsidRPr="00CF2DCF">
        <w:rPr>
          <w:rFonts w:ascii="Arial" w:hAnsi="Arial" w:cs="Arial"/>
          <w:b/>
          <w:bCs/>
          <w:color w:val="222222"/>
          <w:sz w:val="20"/>
          <w:szCs w:val="20"/>
          <w:lang w:val="pt-BR" w:eastAsia="pt-BR"/>
        </w:rPr>
        <w:t>Administração de Marketing no Brasil.</w:t>
      </w:r>
      <w:r w:rsidRPr="00CF2DCF">
        <w:rPr>
          <w:rFonts w:ascii="Arial" w:hAnsi="Arial" w:cs="Arial"/>
          <w:color w:val="222222"/>
          <w:sz w:val="20"/>
          <w:szCs w:val="20"/>
          <w:lang w:val="pt-BR" w:eastAsia="pt-BR"/>
        </w:rPr>
        <w:t xml:space="preserve"> São Paulo: </w:t>
      </w:r>
      <w:proofErr w:type="gramStart"/>
      <w:r w:rsidRPr="00CF2DCF">
        <w:rPr>
          <w:rFonts w:ascii="Arial" w:hAnsi="Arial" w:cs="Arial"/>
          <w:color w:val="222222"/>
          <w:sz w:val="20"/>
          <w:szCs w:val="20"/>
          <w:lang w:val="pt-BR" w:eastAsia="pt-BR"/>
        </w:rPr>
        <w:t>Editora Marcos Cobra</w:t>
      </w:r>
      <w:proofErr w:type="gramEnd"/>
      <w:r w:rsidRPr="00CF2DCF">
        <w:rPr>
          <w:rFonts w:ascii="Arial" w:hAnsi="Arial" w:cs="Arial"/>
          <w:color w:val="222222"/>
          <w:sz w:val="20"/>
          <w:szCs w:val="20"/>
          <w:lang w:val="pt-BR" w:eastAsia="pt-BR"/>
        </w:rPr>
        <w:t>, 2006.</w:t>
      </w:r>
    </w:p>
    <w:p w:rsidR="00CF2DCF" w:rsidRPr="00CF2DCF" w:rsidRDefault="00CF2DCF" w:rsidP="00CF2DC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pt-BR" w:eastAsia="pt-BR"/>
        </w:rPr>
      </w:pPr>
      <w:r w:rsidRPr="00CF2DCF">
        <w:rPr>
          <w:rFonts w:ascii="Arial" w:hAnsi="Arial" w:cs="Arial"/>
          <w:color w:val="222222"/>
          <w:sz w:val="20"/>
          <w:szCs w:val="20"/>
          <w:lang w:val="pt-BR" w:eastAsia="pt-BR"/>
        </w:rPr>
        <w:t>KOTLER, P., KEVIN L. K. </w:t>
      </w:r>
      <w:r w:rsidRPr="00CF2DCF">
        <w:rPr>
          <w:rFonts w:ascii="Arial" w:hAnsi="Arial" w:cs="Arial"/>
          <w:b/>
          <w:bCs/>
          <w:color w:val="222222"/>
          <w:sz w:val="20"/>
          <w:szCs w:val="20"/>
          <w:lang w:val="pt-BR" w:eastAsia="pt-BR"/>
        </w:rPr>
        <w:t>Administração de Marketing.</w:t>
      </w:r>
      <w:r w:rsidRPr="00CF2DCF">
        <w:rPr>
          <w:rFonts w:ascii="Arial" w:hAnsi="Arial" w:cs="Arial"/>
          <w:color w:val="222222"/>
          <w:sz w:val="20"/>
          <w:szCs w:val="20"/>
          <w:lang w:val="pt-BR" w:eastAsia="pt-BR"/>
        </w:rPr>
        <w:t xml:space="preserve"> 12ª ed., São Paulo: Pearson </w:t>
      </w:r>
      <w:proofErr w:type="spellStart"/>
      <w:r w:rsidRPr="00CF2DCF">
        <w:rPr>
          <w:rFonts w:ascii="Arial" w:hAnsi="Arial" w:cs="Arial"/>
          <w:color w:val="222222"/>
          <w:sz w:val="20"/>
          <w:szCs w:val="20"/>
          <w:lang w:val="pt-BR" w:eastAsia="pt-BR"/>
        </w:rPr>
        <w:t>Education</w:t>
      </w:r>
      <w:proofErr w:type="spellEnd"/>
      <w:r w:rsidRPr="00CF2DCF">
        <w:rPr>
          <w:rFonts w:ascii="Arial" w:hAnsi="Arial" w:cs="Arial"/>
          <w:color w:val="222222"/>
          <w:sz w:val="20"/>
          <w:szCs w:val="20"/>
          <w:lang w:val="pt-BR" w:eastAsia="pt-BR"/>
        </w:rPr>
        <w:t>, 2006.</w:t>
      </w:r>
    </w:p>
    <w:p w:rsidR="00CF2DCF" w:rsidRPr="00CF2DCF" w:rsidRDefault="00CF2DCF" w:rsidP="00CF2DC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pt-BR" w:eastAsia="pt-BR"/>
        </w:rPr>
      </w:pPr>
      <w:r w:rsidRPr="00CF2DCF">
        <w:rPr>
          <w:rFonts w:ascii="Arial" w:hAnsi="Arial" w:cs="Arial"/>
          <w:color w:val="222222"/>
          <w:sz w:val="20"/>
          <w:szCs w:val="20"/>
          <w:lang w:val="pt-BR" w:eastAsia="pt-BR"/>
        </w:rPr>
        <w:t>LAS CASAS, A. L. </w:t>
      </w:r>
      <w:r w:rsidRPr="00CF2DCF">
        <w:rPr>
          <w:rFonts w:ascii="Arial" w:hAnsi="Arial" w:cs="Arial"/>
          <w:b/>
          <w:bCs/>
          <w:color w:val="222222"/>
          <w:sz w:val="20"/>
          <w:szCs w:val="20"/>
          <w:lang w:val="pt-BR" w:eastAsia="pt-BR"/>
        </w:rPr>
        <w:t>Administração de Marketing.</w:t>
      </w:r>
      <w:r w:rsidRPr="00CF2DCF">
        <w:rPr>
          <w:rFonts w:ascii="Arial" w:hAnsi="Arial" w:cs="Arial"/>
          <w:color w:val="222222"/>
          <w:sz w:val="20"/>
          <w:szCs w:val="20"/>
          <w:lang w:val="pt-BR" w:eastAsia="pt-BR"/>
        </w:rPr>
        <w:t> São Paulo: Atlas, 2006.</w:t>
      </w:r>
    </w:p>
    <w:p w:rsidR="00556FE9" w:rsidRPr="006A51D6" w:rsidRDefault="001203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19685</wp:posOffset>
                </wp:positionV>
                <wp:extent cx="6268720" cy="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1.55pt" to="487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BpFAIAACkEAAAOAAAAZHJzL2Uyb0RvYy54bWysU8uO2yAU3VfqPyD2ie3U40m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sAo/YKRI&#10;DxatheKoyEJpBuNKQNRqY0Ny9KiezVrT7w4pXXdE7XiU+HIyEBcjkruQsHAGLtgOnzUDDNl7Het0&#10;bG0fKKEC6BjtON3s4EePKGwWk2L6OAHX6PUsIeU10FjnP3HdozCpsATRkZgc1s6DdIBeIeEepVdC&#10;yui2VGgA8nQ6iwFOS8HCYYA5u9vW0qIDCf0Sv1AHILuDWb1XLJJ1nLDlZe6JkOc54KUKfJAKyLnM&#10;zg3xY5bOltPlNB/lk2I5ytOmGX1c1fmoWGWPD82Hpq6b7GeQluVlJxjjKqi7NmeWv838yzM5t9Wt&#10;PW9lSO7ZY4og9vqPoqOXwb5zI2w1O21sqEawFfoxgi9vJzT8n+uI+v3CF78AAAD//wMAUEsDBBQA&#10;BgAIAAAAIQAQ+J8/2wAAAAcBAAAPAAAAZHJzL2Rvd25yZXYueG1sTI/NTsMwEITvSLyDtUjcWiel&#10;/DTEqapKnBAIUh5gE2+TiHgdxU4b3p6FCxxHM5r5Jt/OrlcnGkPn2UC6TEAR19523Bj4ODwtHkCF&#10;iGyx90wGvijAtri8yDGz/szvdCpjo6SEQ4YG2hiHTOtQt+QwLP1ALN7Rjw6jyLHRdsSzlLter5Lk&#10;TjvsWBZaHGjfUv1ZTs5A85wcqmnQ/DqUb7d73NnqJVpjrq/m3SOoSHP8C8MPvqBDIUyVn9gG1RtY&#10;pKu1RA3cpKDE39yv5Ur1q3WR6//8xTcAAAD//wMAUEsBAi0AFAAGAAgAAAAhALaDOJL+AAAA4QEA&#10;ABMAAAAAAAAAAAAAAAAAAAAAAFtDb250ZW50X1R5cGVzXS54bWxQSwECLQAUAAYACAAAACEAOP0h&#10;/9YAAACUAQAACwAAAAAAAAAAAAAAAAAvAQAAX3JlbHMvLnJlbHNQSwECLQAUAAYACAAAACEAoIEw&#10;aRQCAAApBAAADgAAAAAAAAAAAAAAAAAuAgAAZHJzL2Uyb0RvYy54bWxQSwECLQAUAAYACAAAACEA&#10;EPifP9sAAAAHAQAADwAAAAAAAAAAAAAAAABuBAAAZHJzL2Rvd25yZXYueG1sUEsFBgAAAAAEAAQA&#10;8wAAAHYFAAAAAA==&#10;" o:allowincell="f" strokeweight=".1691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288290</wp:posOffset>
                </wp:positionV>
                <wp:extent cx="6268720" cy="0"/>
                <wp:effectExtent l="0" t="0" r="0" b="0"/>
                <wp:wrapNone/>
                <wp:docPr id="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22.7pt" to="487.4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pwEwIAACk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FRor0&#10;INGTUBzN8tCawbgSImq1taE4elIv5knT7w4pXXdE7Xmk+Ho2kJeFjORNStg4Axfshi+aQQw5eB37&#10;dGptHyChA+gU5Tjf5OAnjygczvLZ/CEH1ejoS0g5Jhrr/GeuexSMCksgHYHJ8cn5QISUY0i4R+mN&#10;kDKqLRUaADydL2KC01Kw4Axhzu53tbToSMK8xC9WBZ77MKsPikWwjhO2vtqeCHmx4XKpAh6UAnSu&#10;1mUgfizSxXq+nheTIp+tJ0XaNJNPm7qYzDbZw8fmQ1PXTfYzUMuKshOMcRXYjcOZFX8n/vWZXMbq&#10;Np63NiRv0WO/gOz4j6SjlkG+yyDsNDtv7agxzGMMvr6dMPD3e7DvX/jqFwAAAP//AwBQSwMEFAAG&#10;AAgAAAAhAD8g2qHcAAAACQEAAA8AAABkcnMvZG93bnJldi54bWxMj8FOw0AMRO9I/MPKSNzaTasU&#10;aMimqipxQiBI+QAn6yYRWW+U3bTh7zHiACfLntH4Tb6bXa/ONIbOs4HVMgFFXHvbcWPg4/i0eAAV&#10;IrLF3jMZ+KIAu+L6KsfM+gu/07mMjZIQDhkaaGMcMq1D3ZLDsPQDsWgnPzqMso6NtiNeJNz1ep0k&#10;d9phx/KhxYEOLdWf5eQMNM/JsZoGza9D+bY54N5WL9Eac3sz7x9BRZrjnxl+8AUdCmGq/MQ2qN7A&#10;YrVOxWog3cgUw/Y+lS7V70EXuf7foPgGAAD//wMAUEsBAi0AFAAGAAgAAAAhALaDOJL+AAAA4QEA&#10;ABMAAAAAAAAAAAAAAAAAAAAAAFtDb250ZW50X1R5cGVzXS54bWxQSwECLQAUAAYACAAAACEAOP0h&#10;/9YAAACUAQAACwAAAAAAAAAAAAAAAAAvAQAAX3JlbHMvLnJlbHNQSwECLQAUAAYACAAAACEAMsC6&#10;cBMCAAApBAAADgAAAAAAAAAAAAAAAAAuAgAAZHJzL2Uyb0RvYy54bWxQSwECLQAUAAYACAAAACEA&#10;PyDaodwAAAAJAQAADwAAAAAAAAAAAAAAAABtBAAAZHJzL2Rvd25yZXYueG1sUEsFBgAAAAAEAAQA&#10;8wAAAHYFAAAAAA==&#10;" o:allowincell="f" strokeweight=".1691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288290</wp:posOffset>
                </wp:positionV>
                <wp:extent cx="0" cy="1597025"/>
                <wp:effectExtent l="0" t="0" r="0" b="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702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2.7pt" to="-6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/qEgIAACk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HGCnS&#10;wYg2QnE0HYfW9MYV4FGprQ3F0ZN6NRtNvzukdNUSteeR4tvZQFwWIpKHkLBxBhLs+i+agQ85eB37&#10;dGpsFyChA+gUx3G+j4OfPKKXQwqn2WT+lI4mEZ0Ut0Bjnf/MdYeCUWIJpCMwOW6cD0RIcXMJeZRe&#10;CynjtKVCfYmn6TyNAU5LwcJlcHN2v6ukRUcS9BK/a94HN6sPikWwlhO2utqeCHmxIblUAQ9KATpX&#10;6yKIH/N0vpqtZvkgH01Xgzyt68GndZUPpuvsaVKP66qqs5+BWpYXrWCMq8DuJs4s/7vhX5/JRVZ3&#10;ed7bkDyix34B2ds/ko6zDOO7CGGn2XlrbzMGPUbn69sJgn+/B/v9C1/+AgAA//8DAFBLAwQUAAYA&#10;CAAAACEAIY5rDd8AAAAKAQAADwAAAGRycy9kb3ducmV2LnhtbEyPwU7DMBBE70j9B2uRemudRqUi&#10;IZuqKqoERwpIPbrxkoTG6xDbbeDrMeIAx9kZzb4p1qPpxJkG11pGWMwTEMSV1S3XCC/Pu9ktCOcV&#10;a9VZJoRPcrAuJ1eFyrW98BOd974WsYRdrhAa7/tcSlc1ZJSb2544em92MMpHOdRSD+oSy00n0yRZ&#10;SaNajh8a1dO2oeq0DwYhvGbvj+FQ37P+SC2Z7UP4Oh0Qp9fj5g6Ep9H/heEHP6JDGZmONrB2okOY&#10;LdK4xSMsb5YgYuD3cERIs1UGsizk/wnlNwAAAP//AwBQSwECLQAUAAYACAAAACEAtoM4kv4AAADh&#10;AQAAEwAAAAAAAAAAAAAAAAAAAAAAW0NvbnRlbnRfVHlwZXNdLnhtbFBLAQItABQABgAIAAAAIQA4&#10;/SH/1gAAAJQBAAALAAAAAAAAAAAAAAAAAC8BAABfcmVscy8ucmVsc1BLAQItABQABgAIAAAAIQBK&#10;BH/qEgIAACkEAAAOAAAAAAAAAAAAAAAAAC4CAABkcnMvZTJvRG9jLnhtbFBLAQItABQABgAIAAAA&#10;IQAhjmsN3wAAAAoBAAAPAAAAAAAAAAAAAAAAAGwEAABkcnMvZG93bnJldi54bWxQSwUGAAAAAAQA&#10;BADzAAAAeAUAAAAA&#10;" o:allowincell="f" strokeweight=".16917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288290</wp:posOffset>
                </wp:positionV>
                <wp:extent cx="0" cy="1597025"/>
                <wp:effectExtent l="0" t="0" r="0" b="0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7025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15pt,22.7pt" to="487.15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IHEQ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BSJEW&#10;RrQTiqNZHlrTGVeAx1rtbSiOXtSL2Wn63SGl1w1RRx4pvl4NxGUhInkICRtnIMGh+6wZ+JCT17FP&#10;l9q2ARI6gC5xHNf7OPjFI9ofUjjNpoundDKN6KS4BRrr/CeuWxSMEksgHYHJeed8IEKKm0vIo/RW&#10;SBmnLRXqSjxL54sY4LQULFwGN2ePh7W06EyCXuI35H1ws/qkWARrOGGbwfZEyN6G5FIFPCgF6AxW&#10;L4gfi3SxmW/m+SifzDajPK2q0cftOh/NttnTtPpQrddV9jNQy/KiEYxxFdjdxJnlfzf84Zn0srrL&#10;896G5BE99gvI3v6RdJxlGF8vhINm1729zRj0GJ2HtxME/3YP9tsXvvoFAAD//wMAUEsDBBQABgAI&#10;AAAAIQAskwbA3QAAAAoBAAAPAAAAZHJzL2Rvd25yZXYueG1sTI/BTsMwDIbvSLxDZCRuLGV0g3Z1&#10;p2kSJwQaHQ+QNl5b0ThRk27l7QniAEfbn35/f7GdzSDONPreMsL9IgFB3Fjdc4vwcXy+ewLhg2Kt&#10;BsuE8EUetuX1VaFybS/8TucqtCKGsM8VQheCy6X0TUdG+YV1xPF2sqNRIY5jK/WoLjHcDHKZJGtp&#10;VM/xQ6cc7TtqPqvJILQvybGenOQ3Vx1We7XT9WvQiLc3824DItAc/mD40Y/qUEan2k6svRgQssf0&#10;IaII6SoFEYHfRY2wzNYZyLKQ/yuU3wAAAP//AwBQSwECLQAUAAYACAAAACEAtoM4kv4AAADhAQAA&#10;EwAAAAAAAAAAAAAAAAAAAAAAW0NvbnRlbnRfVHlwZXNdLnhtbFBLAQItABQABgAIAAAAIQA4/SH/&#10;1gAAAJQBAAALAAAAAAAAAAAAAAAAAC8BAABfcmVscy8ucmVsc1BLAQItABQABgAIAAAAIQAVX0IH&#10;EQIAACkEAAAOAAAAAAAAAAAAAAAAAC4CAABkcnMvZTJvRG9jLnhtbFBLAQItABQABgAIAAAAIQAs&#10;kwbA3QAAAAoBAAAPAAAAAAAAAAAAAAAAAGsEAABkcnMvZG93bnJldi54bWxQSwUGAAAAAAQABADz&#10;AAAAdQUAAAAA&#10;" o:allowincell="f" strokeweight=".16914mm"/>
            </w:pict>
          </mc:Fallback>
        </mc:AlternateContent>
      </w:r>
    </w:p>
    <w:p w:rsidR="00556FE9" w:rsidRPr="006A51D6" w:rsidRDefault="00556FE9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pt-BR"/>
        </w:rPr>
      </w:pPr>
    </w:p>
    <w:p w:rsidR="00556FE9" w:rsidRPr="006A51D6" w:rsidRDefault="00556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6A51D6">
        <w:rPr>
          <w:rFonts w:ascii="Times" w:hAnsi="Times" w:cs="Times"/>
          <w:b/>
          <w:bCs/>
          <w:sz w:val="24"/>
          <w:szCs w:val="24"/>
          <w:lang w:val="pt-BR"/>
        </w:rPr>
        <w:t>BIBLIOGRAFIA DE APOIO:</w:t>
      </w:r>
    </w:p>
    <w:p w:rsidR="002F059D" w:rsidRDefault="002F059D" w:rsidP="002F059D">
      <w:pPr>
        <w:shd w:val="clear" w:color="auto" w:fill="FFFFFF"/>
        <w:spacing w:after="0" w:line="285" w:lineRule="atLeast"/>
        <w:jc w:val="both"/>
        <w:rPr>
          <w:rFonts w:ascii="Arial" w:hAnsi="Arial" w:cs="Arial"/>
          <w:b/>
          <w:bCs/>
          <w:color w:val="222222"/>
          <w:sz w:val="20"/>
          <w:szCs w:val="20"/>
          <w:lang w:val="pt-BR" w:eastAsia="pt-BR"/>
        </w:rPr>
      </w:pPr>
      <w:r w:rsidRPr="002F059D">
        <w:rPr>
          <w:rFonts w:ascii="Arial" w:hAnsi="Arial" w:cs="Arial"/>
          <w:b/>
          <w:bCs/>
          <w:color w:val="222222"/>
          <w:sz w:val="20"/>
          <w:szCs w:val="20"/>
          <w:lang w:val="pt-BR" w:eastAsia="pt-BR"/>
        </w:rPr>
        <w:t>Bibliografia Complementar:</w:t>
      </w:r>
    </w:p>
    <w:p w:rsidR="00CF2DCF" w:rsidRPr="00CF2DCF" w:rsidRDefault="00CF2DCF" w:rsidP="00CF2DC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pt-BR" w:eastAsia="pt-BR"/>
        </w:rPr>
      </w:pPr>
      <w:r w:rsidRPr="00CF2DCF">
        <w:rPr>
          <w:rFonts w:ascii="Arial" w:hAnsi="Arial" w:cs="Arial"/>
          <w:color w:val="222222"/>
          <w:sz w:val="20"/>
          <w:szCs w:val="20"/>
          <w:lang w:val="pt-BR" w:eastAsia="pt-BR"/>
        </w:rPr>
        <w:t xml:space="preserve">CARDOSO, A. L.; ARAUJO, </w:t>
      </w:r>
      <w:proofErr w:type="gramStart"/>
      <w:r w:rsidRPr="00CF2DCF">
        <w:rPr>
          <w:rFonts w:ascii="Arial" w:hAnsi="Arial" w:cs="Arial"/>
          <w:color w:val="222222"/>
          <w:sz w:val="20"/>
          <w:szCs w:val="20"/>
          <w:lang w:val="pt-BR" w:eastAsia="pt-BR"/>
        </w:rPr>
        <w:t>R.</w:t>
      </w:r>
      <w:proofErr w:type="gramEnd"/>
      <w:r w:rsidRPr="00CF2DCF">
        <w:rPr>
          <w:rFonts w:ascii="Arial" w:hAnsi="Arial" w:cs="Arial"/>
          <w:color w:val="222222"/>
          <w:sz w:val="20"/>
          <w:szCs w:val="20"/>
          <w:lang w:val="pt-BR" w:eastAsia="pt-BR"/>
        </w:rPr>
        <w:t> </w:t>
      </w:r>
      <w:r w:rsidRPr="00CF2DCF">
        <w:rPr>
          <w:rFonts w:ascii="Arial" w:hAnsi="Arial" w:cs="Arial"/>
          <w:b/>
          <w:bCs/>
          <w:color w:val="222222"/>
          <w:sz w:val="20"/>
          <w:szCs w:val="20"/>
          <w:lang w:val="pt-BR" w:eastAsia="pt-BR"/>
        </w:rPr>
        <w:t>Estratégia Digital: Vantagens Competitivas na Internet.</w:t>
      </w:r>
      <w:r w:rsidRPr="00CF2DCF">
        <w:rPr>
          <w:rFonts w:ascii="Arial" w:hAnsi="Arial" w:cs="Arial"/>
          <w:color w:val="222222"/>
          <w:sz w:val="20"/>
          <w:szCs w:val="20"/>
          <w:lang w:val="pt-BR" w:eastAsia="pt-BR"/>
        </w:rPr>
        <w:t> São Paulo: Ciência Moderna, 2003.</w:t>
      </w:r>
    </w:p>
    <w:p w:rsidR="00CF2DCF" w:rsidRPr="00CF2DCF" w:rsidRDefault="00CF2DCF" w:rsidP="00CF2DC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pt-BR" w:eastAsia="pt-BR"/>
        </w:rPr>
      </w:pPr>
      <w:r w:rsidRPr="00CF2DCF">
        <w:rPr>
          <w:rFonts w:ascii="Arial" w:hAnsi="Arial" w:cs="Arial"/>
          <w:color w:val="222222"/>
          <w:sz w:val="20"/>
          <w:szCs w:val="20"/>
          <w:lang w:val="pt-BR" w:eastAsia="pt-BR"/>
        </w:rPr>
        <w:t>LIMEIRA, T. M. V. </w:t>
      </w:r>
      <w:r w:rsidRPr="00CF2DCF">
        <w:rPr>
          <w:rFonts w:ascii="Arial" w:hAnsi="Arial" w:cs="Arial"/>
          <w:b/>
          <w:bCs/>
          <w:color w:val="222222"/>
          <w:sz w:val="20"/>
          <w:szCs w:val="20"/>
          <w:lang w:val="pt-BR" w:eastAsia="pt-BR"/>
        </w:rPr>
        <w:t>E-MARKETING.</w:t>
      </w:r>
      <w:r w:rsidRPr="00CF2DCF">
        <w:rPr>
          <w:rFonts w:ascii="Arial" w:hAnsi="Arial" w:cs="Arial"/>
          <w:color w:val="222222"/>
          <w:sz w:val="20"/>
          <w:szCs w:val="20"/>
          <w:lang w:val="pt-BR" w:eastAsia="pt-BR"/>
        </w:rPr>
        <w:t xml:space="preserve"> São Paulo: </w:t>
      </w:r>
      <w:proofErr w:type="gramStart"/>
      <w:r w:rsidRPr="00CF2DCF">
        <w:rPr>
          <w:rFonts w:ascii="Arial" w:hAnsi="Arial" w:cs="Arial"/>
          <w:color w:val="222222"/>
          <w:sz w:val="20"/>
          <w:szCs w:val="20"/>
          <w:lang w:val="pt-BR" w:eastAsia="pt-BR"/>
        </w:rPr>
        <w:t>Saraiva,</w:t>
      </w:r>
      <w:proofErr w:type="gramEnd"/>
      <w:r w:rsidRPr="00CF2DCF">
        <w:rPr>
          <w:rFonts w:ascii="Arial" w:hAnsi="Arial" w:cs="Arial"/>
          <w:color w:val="222222"/>
          <w:sz w:val="20"/>
          <w:szCs w:val="20"/>
          <w:lang w:val="pt-BR" w:eastAsia="pt-BR"/>
        </w:rPr>
        <w:t xml:space="preserve"> 2003.</w:t>
      </w:r>
    </w:p>
    <w:p w:rsidR="00CF2DCF" w:rsidRPr="002F059D" w:rsidRDefault="00CF2DCF" w:rsidP="00CF2DC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pt-BR" w:eastAsia="pt-BR"/>
        </w:rPr>
      </w:pPr>
      <w:r w:rsidRPr="00CF2DCF">
        <w:rPr>
          <w:rFonts w:ascii="Arial" w:hAnsi="Arial" w:cs="Arial"/>
          <w:color w:val="222222"/>
          <w:sz w:val="20"/>
          <w:szCs w:val="20"/>
          <w:lang w:val="pt-BR" w:eastAsia="pt-BR"/>
        </w:rPr>
        <w:t>REEDY, J</w:t>
      </w:r>
      <w:proofErr w:type="gramStart"/>
      <w:r w:rsidRPr="00CF2DCF">
        <w:rPr>
          <w:rFonts w:ascii="Arial" w:hAnsi="Arial" w:cs="Arial"/>
          <w:color w:val="222222"/>
          <w:sz w:val="20"/>
          <w:szCs w:val="20"/>
          <w:lang w:val="pt-BR" w:eastAsia="pt-BR"/>
        </w:rPr>
        <w:t>.,</w:t>
      </w:r>
      <w:proofErr w:type="gramEnd"/>
      <w:r w:rsidRPr="00CF2DCF">
        <w:rPr>
          <w:rFonts w:ascii="Arial" w:hAnsi="Arial" w:cs="Arial"/>
          <w:color w:val="222222"/>
          <w:sz w:val="20"/>
          <w:szCs w:val="20"/>
          <w:lang w:val="pt-BR" w:eastAsia="pt-BR"/>
        </w:rPr>
        <w:t xml:space="preserve"> SCHULLO, S.; ZIMMERMAN, K. </w:t>
      </w:r>
      <w:r w:rsidRPr="00CF2DCF">
        <w:rPr>
          <w:rFonts w:ascii="Arial" w:hAnsi="Arial" w:cs="Arial"/>
          <w:b/>
          <w:bCs/>
          <w:color w:val="222222"/>
          <w:sz w:val="20"/>
          <w:szCs w:val="20"/>
          <w:lang w:val="pt-BR" w:eastAsia="pt-BR"/>
        </w:rPr>
        <w:t>Marketing eletrônico: a integração de recursos eletrônicos ao processo de marketing.</w:t>
      </w:r>
      <w:r w:rsidRPr="00CF2DCF">
        <w:rPr>
          <w:rFonts w:ascii="Arial" w:hAnsi="Arial" w:cs="Arial"/>
          <w:color w:val="222222"/>
          <w:sz w:val="20"/>
          <w:szCs w:val="20"/>
          <w:lang w:val="pt-BR" w:eastAsia="pt-BR"/>
        </w:rPr>
        <w:t xml:space="preserve"> Porto Alegre: </w:t>
      </w:r>
      <w:proofErr w:type="spellStart"/>
      <w:r w:rsidRPr="00CF2DCF">
        <w:rPr>
          <w:rFonts w:ascii="Arial" w:hAnsi="Arial" w:cs="Arial"/>
          <w:color w:val="222222"/>
          <w:sz w:val="20"/>
          <w:szCs w:val="20"/>
          <w:lang w:val="pt-BR" w:eastAsia="pt-BR"/>
        </w:rPr>
        <w:t>Bookman</w:t>
      </w:r>
      <w:proofErr w:type="spellEnd"/>
      <w:r w:rsidRPr="00CF2DCF">
        <w:rPr>
          <w:rFonts w:ascii="Arial" w:hAnsi="Arial" w:cs="Arial"/>
          <w:color w:val="222222"/>
          <w:sz w:val="20"/>
          <w:szCs w:val="20"/>
          <w:lang w:val="pt-BR" w:eastAsia="pt-BR"/>
        </w:rPr>
        <w:t>, 2001.</w:t>
      </w:r>
    </w:p>
    <w:p w:rsidR="00556FE9" w:rsidRDefault="00120339" w:rsidP="002F05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  <w:sectPr w:rsidR="00556FE9">
          <w:pgSz w:w="11900" w:h="16840"/>
          <w:pgMar w:top="995" w:right="1120" w:bottom="1440" w:left="1140" w:header="720" w:footer="720" w:gutter="0"/>
          <w:cols w:space="720" w:equalWidth="0">
            <w:col w:w="9640"/>
          </w:cols>
          <w:noEndnote/>
        </w:sect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61BBC0AD" wp14:editId="7ADB9153">
                <wp:simplePos x="0" y="0"/>
                <wp:positionH relativeFrom="column">
                  <wp:posOffset>-78740</wp:posOffset>
                </wp:positionH>
                <wp:positionV relativeFrom="paragraph">
                  <wp:posOffset>198120</wp:posOffset>
                </wp:positionV>
                <wp:extent cx="6268720" cy="0"/>
                <wp:effectExtent l="0" t="0" r="0" b="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15.6pt" to="487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CA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PiIbRmMK6EiFptbSiOntSLedb0u0NK1x1Rex4pvp4N5GUhI3mTEjbOwAW74bNmEEMOXsc+&#10;nVrbB0joADpFOc43OfjJIwqHxayYP85ANTr6ElKOicY6/4nrHgWjwhJIR2ByfHY+ECHlGBLuUXoj&#10;pIxqS4UGAE/ni5jgtBQsOEOYs/tdLS06kjAv8YtVgec+zOqDYhGs44Str7YnQl5suFyqgAelAJ2r&#10;dRmIH4t0sZ6v5/kknxXrSZ42zeTjps4nxSZ7fGg+NHXdZD8DtSwvO8EYV4HdOJxZ/nfiX5/JZaxu&#10;43lrQ/IWPfYLyI7/SDpqGeS7DMJOs/PWjhrDPMbg69sJA3+/B/v+ha9+AQAA//8DAFBLAwQUAAYA&#10;CAAAACEAQhrHqtwAAAAJAQAADwAAAGRycy9kb3ducmV2LnhtbEyPy07DQAxF90j8w8hI7NpJQnmF&#10;TKqqEisEgpQPcDImich4osykDX+PEQtY2j66PrfYLm5QR5pC79lAuk5AETfe9twaeD88ru5AhYhs&#10;cfBMBr4owLY8Pyswt/7Eb3SsYqskhEOOBroYx1zr0HTkMKz9SCy3Dz85jDJOrbYTniTcDTpLkhvt&#10;sGf50OFI+46az2p2Btqn5FDPo+aXsXq93uPO1s/RGnN5seweQEVa4h8MP/qiDqU41X5mG9RgYJVm&#10;G0ENXKUZKAHubzfSpf5d6LLQ/xuU3wAAAP//AwBQSwECLQAUAAYACAAAACEAtoM4kv4AAADhAQAA&#10;EwAAAAAAAAAAAAAAAAAAAAAAW0NvbnRlbnRfVHlwZXNdLnhtbFBLAQItABQABgAIAAAAIQA4/SH/&#10;1gAAAJQBAAALAAAAAAAAAAAAAAAAAC8BAABfcmVscy8ucmVsc1BLAQItABQABgAIAAAAIQAMfDCA&#10;EgIAACkEAAAOAAAAAAAAAAAAAAAAAC4CAABkcnMvZTJvRG9jLnhtbFBLAQItABQABgAIAAAAIQBC&#10;Gseq3AAAAAkBAAAPAAAAAAAAAAAAAAAAAGwEAABkcnMvZG93bnJldi54bWxQSwUGAAAAAAQABADz&#10;AAAAdQUAAAAA&#10;" o:allowincell="f" strokeweight=".16914mm"/>
            </w:pict>
          </mc:Fallback>
        </mc:AlternateContent>
      </w:r>
    </w:p>
    <w:p w:rsidR="00556FE9" w:rsidRDefault="00556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56FE9">
      <w:type w:val="continuous"/>
      <w:pgSz w:w="11900" w:h="16840"/>
      <w:pgMar w:top="995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6708"/>
    <w:multiLevelType w:val="hybridMultilevel"/>
    <w:tmpl w:val="C22A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13FB0"/>
    <w:multiLevelType w:val="hybridMultilevel"/>
    <w:tmpl w:val="209C7398"/>
    <w:lvl w:ilvl="0" w:tplc="04160017">
      <w:start w:val="1"/>
      <w:numFmt w:val="lowerLetter"/>
      <w:lvlText w:val="%1)"/>
      <w:lvlJc w:val="left"/>
      <w:pPr>
        <w:ind w:left="480" w:hanging="360"/>
      </w:p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2CB5393"/>
    <w:multiLevelType w:val="hybridMultilevel"/>
    <w:tmpl w:val="EF481F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D2"/>
    <w:rsid w:val="000A110C"/>
    <w:rsid w:val="00120339"/>
    <w:rsid w:val="00131038"/>
    <w:rsid w:val="00141BF5"/>
    <w:rsid w:val="001622EE"/>
    <w:rsid w:val="00194546"/>
    <w:rsid w:val="001D0F0F"/>
    <w:rsid w:val="001E75FF"/>
    <w:rsid w:val="00215CC4"/>
    <w:rsid w:val="00251B64"/>
    <w:rsid w:val="00287B77"/>
    <w:rsid w:val="002D1E10"/>
    <w:rsid w:val="002F059D"/>
    <w:rsid w:val="00305DCC"/>
    <w:rsid w:val="003426D4"/>
    <w:rsid w:val="00396416"/>
    <w:rsid w:val="003D19FF"/>
    <w:rsid w:val="004259C1"/>
    <w:rsid w:val="00444FED"/>
    <w:rsid w:val="0053695B"/>
    <w:rsid w:val="00556FE9"/>
    <w:rsid w:val="00594141"/>
    <w:rsid w:val="005B6926"/>
    <w:rsid w:val="005C46E7"/>
    <w:rsid w:val="006006BF"/>
    <w:rsid w:val="00610494"/>
    <w:rsid w:val="0061569F"/>
    <w:rsid w:val="00690E08"/>
    <w:rsid w:val="006A51D6"/>
    <w:rsid w:val="006A541F"/>
    <w:rsid w:val="007259BB"/>
    <w:rsid w:val="007B0AD2"/>
    <w:rsid w:val="007D0B1F"/>
    <w:rsid w:val="007D2489"/>
    <w:rsid w:val="00811C83"/>
    <w:rsid w:val="00820B18"/>
    <w:rsid w:val="00840391"/>
    <w:rsid w:val="008A00A6"/>
    <w:rsid w:val="008B1EF8"/>
    <w:rsid w:val="008F5503"/>
    <w:rsid w:val="009031F4"/>
    <w:rsid w:val="00945A44"/>
    <w:rsid w:val="00951425"/>
    <w:rsid w:val="009A7E98"/>
    <w:rsid w:val="00A2237F"/>
    <w:rsid w:val="00A94558"/>
    <w:rsid w:val="00B12A13"/>
    <w:rsid w:val="00B454BB"/>
    <w:rsid w:val="00B80EDD"/>
    <w:rsid w:val="00C070A9"/>
    <w:rsid w:val="00C13ED7"/>
    <w:rsid w:val="00CD56A9"/>
    <w:rsid w:val="00CF2DCF"/>
    <w:rsid w:val="00D264A3"/>
    <w:rsid w:val="00D30BF2"/>
    <w:rsid w:val="00D91650"/>
    <w:rsid w:val="00DF11E6"/>
    <w:rsid w:val="00E07784"/>
    <w:rsid w:val="00E146DF"/>
    <w:rsid w:val="00E21108"/>
    <w:rsid w:val="00EA5174"/>
    <w:rsid w:val="00EF35FF"/>
    <w:rsid w:val="00EF5A4C"/>
    <w:rsid w:val="00F338D5"/>
    <w:rsid w:val="00F54976"/>
    <w:rsid w:val="00F66388"/>
    <w:rsid w:val="00F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40391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40391"/>
  </w:style>
  <w:style w:type="paragraph" w:styleId="NormalWeb">
    <w:name w:val="Normal (Web)"/>
    <w:basedOn w:val="Normal"/>
    <w:uiPriority w:val="99"/>
    <w:semiHidden/>
    <w:unhideWhenUsed/>
    <w:rsid w:val="002F0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7259BB"/>
    <w:pPr>
      <w:ind w:left="720"/>
      <w:contextualSpacing/>
    </w:pPr>
    <w:rPr>
      <w:rFonts w:asciiTheme="minorHAnsi" w:eastAsiaTheme="minorHAnsi" w:hAnsiTheme="minorHAnsi" w:cstheme="minorBidi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40391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40391"/>
  </w:style>
  <w:style w:type="paragraph" w:styleId="NormalWeb">
    <w:name w:val="Normal (Web)"/>
    <w:basedOn w:val="Normal"/>
    <w:uiPriority w:val="99"/>
    <w:semiHidden/>
    <w:unhideWhenUsed/>
    <w:rsid w:val="002F0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7259BB"/>
    <w:pPr>
      <w:ind w:left="720"/>
      <w:contextualSpacing/>
    </w:pPr>
    <w:rPr>
      <w:rFonts w:asciiTheme="minorHAnsi" w:eastAsiaTheme="minorHAnsi" w:hAnsiTheme="minorHAnsi" w:cstheme="minorBidi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637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3433579</dc:creator>
  <cp:lastModifiedBy>nddigital</cp:lastModifiedBy>
  <cp:revision>12</cp:revision>
  <dcterms:created xsi:type="dcterms:W3CDTF">2013-02-23T22:43:00Z</dcterms:created>
  <dcterms:modified xsi:type="dcterms:W3CDTF">2013-02-27T21:03:00Z</dcterms:modified>
</cp:coreProperties>
</file>