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F48" w:rsidRDefault="00031BB6">
      <w:pPr>
        <w:jc w:val="center"/>
      </w:pPr>
      <w:r>
        <w:rPr>
          <w:noProof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posOffset>13335</wp:posOffset>
            </wp:positionH>
            <wp:positionV relativeFrom="paragraph">
              <wp:posOffset>-807720</wp:posOffset>
            </wp:positionV>
            <wp:extent cx="6085205" cy="1327150"/>
            <wp:effectExtent l="19050" t="0" r="0" b="0"/>
            <wp:wrapSquare wrapText="largest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5205" cy="13271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A64FA">
        <w:t xml:space="preserve"> </w:t>
      </w:r>
    </w:p>
    <w:p w:rsidR="002F2F48" w:rsidRDefault="002F2F48">
      <w:pPr>
        <w:pStyle w:val="Ttulo1"/>
      </w:pPr>
      <w:r>
        <w:t>PLANO DE ENSINO</w:t>
      </w:r>
    </w:p>
    <w:p w:rsidR="002F2F48" w:rsidRDefault="002F2F48">
      <w:pPr>
        <w:jc w:val="both"/>
      </w:pPr>
    </w:p>
    <w:p w:rsidR="002F2F48" w:rsidRDefault="002F2F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rPr>
          <w:b/>
          <w:bCs/>
        </w:rPr>
        <w:t xml:space="preserve">DEPARTAMENTO: </w:t>
      </w:r>
      <w:r w:rsidR="00D472D2">
        <w:rPr>
          <w:b/>
          <w:bCs/>
        </w:rPr>
        <w:t>Engenharia de Software</w:t>
      </w:r>
    </w:p>
    <w:p w:rsidR="002F2F48" w:rsidRDefault="0029557C">
      <w:pPr>
        <w:jc w:val="both"/>
      </w:pPr>
      <w:r>
        <w:t xml:space="preserve"> </w:t>
      </w:r>
    </w:p>
    <w:p w:rsidR="00535BE1" w:rsidRPr="004E0EEB" w:rsidRDefault="002F2F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>
        <w:rPr>
          <w:b/>
          <w:bCs/>
        </w:rPr>
        <w:t>DISCIPLINA:</w:t>
      </w:r>
      <w:r w:rsidR="00FC2A33">
        <w:rPr>
          <w:b/>
          <w:bCs/>
        </w:rPr>
        <w:t xml:space="preserve"> </w:t>
      </w:r>
      <w:r w:rsidR="00623271" w:rsidRPr="00C76AD2">
        <w:rPr>
          <w:b/>
          <w:bCs/>
          <w:caps/>
        </w:rPr>
        <w:t>Programação I</w:t>
      </w:r>
      <w:r w:rsidR="00C71F3D" w:rsidRPr="00C76AD2">
        <w:rPr>
          <w:b/>
          <w:bCs/>
          <w:caps/>
        </w:rPr>
        <w:t xml:space="preserve"> – Estudo Dirigido</w:t>
      </w:r>
      <w:r w:rsidR="00623271">
        <w:tab/>
      </w:r>
      <w:r w:rsidR="00623271">
        <w:tab/>
      </w:r>
      <w:r>
        <w:rPr>
          <w:b/>
          <w:bCs/>
        </w:rPr>
        <w:t>SIGLA:</w:t>
      </w:r>
      <w:r>
        <w:t xml:space="preserve"> </w:t>
      </w:r>
      <w:r w:rsidR="004E0EEB">
        <w:rPr>
          <w:b/>
        </w:rPr>
        <w:t>PRG I</w:t>
      </w:r>
    </w:p>
    <w:p w:rsidR="002F2F48" w:rsidRDefault="002F2F48">
      <w:pPr>
        <w:jc w:val="both"/>
      </w:pPr>
    </w:p>
    <w:p w:rsidR="002F2F48" w:rsidRDefault="002F2F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rPr>
          <w:b/>
          <w:bCs/>
        </w:rPr>
        <w:t>PROFESSOR</w:t>
      </w:r>
      <w:r w:rsidR="00535BE1">
        <w:rPr>
          <w:b/>
          <w:bCs/>
        </w:rPr>
        <w:t xml:space="preserve"> Geraldo Menegazzo Varela</w:t>
      </w:r>
      <w:r>
        <w:tab/>
      </w:r>
      <w:r>
        <w:tab/>
      </w:r>
      <w:r>
        <w:rPr>
          <w:b/>
          <w:bCs/>
          <w:caps/>
        </w:rPr>
        <w:t>E-mail:</w:t>
      </w:r>
      <w:r w:rsidR="00535BE1">
        <w:rPr>
          <w:b/>
          <w:bCs/>
          <w:caps/>
        </w:rPr>
        <w:t xml:space="preserve"> </w:t>
      </w:r>
      <w:r w:rsidR="00580C7C">
        <w:rPr>
          <w:b/>
          <w:bCs/>
        </w:rPr>
        <w:t>geraldo.varela@udesc.br</w:t>
      </w:r>
    </w:p>
    <w:p w:rsidR="002F2F48" w:rsidRDefault="002F2F48">
      <w:pPr>
        <w:jc w:val="both"/>
      </w:pPr>
    </w:p>
    <w:p w:rsidR="002F2F48" w:rsidRDefault="002F2F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rPr>
          <w:b/>
          <w:bCs/>
        </w:rPr>
        <w:t>CARGA HORÁRIA TOTAL:</w:t>
      </w:r>
      <w:r>
        <w:tab/>
      </w:r>
      <w:r w:rsidR="0041011E">
        <w:t>72</w:t>
      </w:r>
      <w:r>
        <w:tab/>
      </w:r>
      <w:r>
        <w:rPr>
          <w:b/>
          <w:bCs/>
        </w:rPr>
        <w:t>TEORIA</w:t>
      </w:r>
      <w:r>
        <w:tab/>
      </w:r>
      <w:r w:rsidR="0041011E">
        <w:t>3</w:t>
      </w:r>
      <w:r w:rsidR="00EC4261">
        <w:t>6</w:t>
      </w:r>
      <w:r>
        <w:tab/>
      </w:r>
      <w:r>
        <w:rPr>
          <w:b/>
          <w:bCs/>
        </w:rPr>
        <w:t>PRÁTICA:</w:t>
      </w:r>
      <w:r w:rsidR="00535BE1">
        <w:rPr>
          <w:b/>
          <w:bCs/>
        </w:rPr>
        <w:t xml:space="preserve"> </w:t>
      </w:r>
      <w:r w:rsidR="0041011E">
        <w:rPr>
          <w:b/>
          <w:bCs/>
        </w:rPr>
        <w:t>3</w:t>
      </w:r>
      <w:r w:rsidR="00EC4261">
        <w:rPr>
          <w:b/>
          <w:bCs/>
        </w:rPr>
        <w:t>6</w:t>
      </w:r>
    </w:p>
    <w:p w:rsidR="002F2F48" w:rsidRDefault="002F2F48">
      <w:pPr>
        <w:jc w:val="both"/>
      </w:pPr>
    </w:p>
    <w:p w:rsidR="002F2F48" w:rsidRDefault="004B47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rPr>
          <w:b/>
          <w:bCs/>
        </w:rPr>
        <w:t>CURSO(S): Sistemas de Informação</w:t>
      </w:r>
      <w:r w:rsidR="005C6DD6">
        <w:rPr>
          <w:b/>
          <w:bCs/>
        </w:rPr>
        <w:t xml:space="preserve"> - Bacharelado</w:t>
      </w:r>
    </w:p>
    <w:p w:rsidR="002F2F48" w:rsidRDefault="002F2F48">
      <w:pPr>
        <w:jc w:val="both"/>
      </w:pPr>
    </w:p>
    <w:p w:rsidR="002F2F48" w:rsidRDefault="002F2F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rPr>
          <w:b/>
          <w:bCs/>
        </w:rPr>
        <w:t>SEMESTRE/ANO:</w:t>
      </w:r>
      <w:r>
        <w:t xml:space="preserve"> </w:t>
      </w:r>
      <w:r w:rsidR="00D366A4">
        <w:tab/>
      </w:r>
      <w:r w:rsidR="00B94324">
        <w:rPr>
          <w:b/>
        </w:rPr>
        <w:t>2</w:t>
      </w:r>
      <w:r w:rsidR="00483EC4" w:rsidRPr="00D472D2">
        <w:rPr>
          <w:b/>
        </w:rPr>
        <w:t>/</w:t>
      </w:r>
      <w:r w:rsidR="00483EC4">
        <w:rPr>
          <w:b/>
        </w:rPr>
        <w:t>2</w:t>
      </w:r>
      <w:r w:rsidR="001E11EE">
        <w:rPr>
          <w:b/>
        </w:rPr>
        <w:t>01</w:t>
      </w:r>
      <w:r w:rsidR="00D472D2">
        <w:rPr>
          <w:b/>
        </w:rPr>
        <w:t>6</w:t>
      </w:r>
      <w:r w:rsidR="00D366A4">
        <w:tab/>
      </w:r>
      <w:r>
        <w:tab/>
      </w:r>
      <w:r>
        <w:tab/>
      </w:r>
      <w:r>
        <w:rPr>
          <w:b/>
          <w:bCs/>
        </w:rPr>
        <w:t>PRÉ-REQUISITOS:</w:t>
      </w:r>
      <w:r w:rsidR="00535BE1">
        <w:rPr>
          <w:b/>
          <w:bCs/>
        </w:rPr>
        <w:t xml:space="preserve"> </w:t>
      </w:r>
      <w:r w:rsidR="005C25B4">
        <w:rPr>
          <w:b/>
          <w:bCs/>
        </w:rPr>
        <w:t>PRO</w:t>
      </w:r>
    </w:p>
    <w:p w:rsidR="002F2F48" w:rsidRDefault="002F2F48">
      <w:pPr>
        <w:jc w:val="both"/>
      </w:pPr>
    </w:p>
    <w:p w:rsidR="002F2F48" w:rsidRDefault="002F2F48" w:rsidP="00D366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</w:rPr>
      </w:pPr>
      <w:r>
        <w:rPr>
          <w:b/>
          <w:bCs/>
        </w:rPr>
        <w:t>OBJETIVO GERAL DO CURSO</w:t>
      </w:r>
      <w:r w:rsidR="00535BE1">
        <w:rPr>
          <w:b/>
          <w:bCs/>
        </w:rPr>
        <w:t xml:space="preserve"> </w:t>
      </w:r>
    </w:p>
    <w:p w:rsidR="000573C7" w:rsidRDefault="000573C7" w:rsidP="00D366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</w:rPr>
      </w:pPr>
      <w:r>
        <w:t>O Curso de Bacharelado em Sistemas de Informação objetiva formar profissionais críticos, criativos, investigativos, éticos e empreendedores, capacitados a atuar em ambientes de informática, no desenvolvimento, análise, implementação, gerenciamento, gestão de contratos, modelação e gestão de projetos e soluções apoiadas em tecnologias de informação (computador e comunicação), dados e sistemas que abordam processos administrativos e de negócios das organizações.</w:t>
      </w:r>
    </w:p>
    <w:p w:rsidR="002F2F48" w:rsidRDefault="002F2F48">
      <w:pPr>
        <w:jc w:val="both"/>
      </w:pPr>
    </w:p>
    <w:p w:rsidR="0099559F" w:rsidRPr="00C40C42" w:rsidRDefault="005C565C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</w:rPr>
      </w:pPr>
      <w:r>
        <w:rPr>
          <w:b/>
          <w:bCs/>
        </w:rPr>
        <w:t>E</w:t>
      </w:r>
      <w:r w:rsidR="002F2F48">
        <w:rPr>
          <w:b/>
          <w:bCs/>
        </w:rPr>
        <w:t>MENTA:</w:t>
      </w:r>
      <w:r w:rsidR="00C86A79">
        <w:rPr>
          <w:b/>
          <w:bCs/>
        </w:rPr>
        <w:t xml:space="preserve"> </w:t>
      </w:r>
      <w:r w:rsidR="00C86A79">
        <w:rPr>
          <w:bCs/>
        </w:rPr>
        <w:t xml:space="preserve">Introdução – A IDE </w:t>
      </w:r>
      <w:r w:rsidR="00C86A79" w:rsidRPr="00C23BCA">
        <w:rPr>
          <w:bCs/>
          <w:i/>
        </w:rPr>
        <w:t>Delphi</w:t>
      </w:r>
      <w:r w:rsidR="00C86A79">
        <w:t xml:space="preserve">. Componentes, propriedades e eventos. Programação para Banco de Dados – componentes de acesso a dados, conectividade ODBC/ADO e </w:t>
      </w:r>
      <w:r w:rsidR="00C86A79" w:rsidRPr="00C23BCA">
        <w:rPr>
          <w:i/>
        </w:rPr>
        <w:t>DbExpress</w:t>
      </w:r>
      <w:r w:rsidR="00C86A79">
        <w:t xml:space="preserve">. Projetos Multi-Formulários. Relatórios. Aplicativos Cliente/Servidor. </w:t>
      </w:r>
      <w:r w:rsidR="00C86A79" w:rsidRPr="00C23BCA">
        <w:rPr>
          <w:i/>
        </w:rPr>
        <w:t>Delphi</w:t>
      </w:r>
      <w:r w:rsidR="00C86A79">
        <w:t xml:space="preserve"> Avançado: implementação de classes e componentes</w:t>
      </w:r>
      <w:r w:rsidR="00F90249">
        <w:t xml:space="preserve">, </w:t>
      </w:r>
      <w:r w:rsidR="00C86A79">
        <w:t>criação de componentes em tempo de execução.</w:t>
      </w:r>
    </w:p>
    <w:p w:rsidR="002F2F48" w:rsidRDefault="002F2F48">
      <w:pPr>
        <w:pStyle w:val="Corpodetexto"/>
      </w:pPr>
    </w:p>
    <w:p w:rsidR="002F2F48" w:rsidRDefault="002F2F48" w:rsidP="002B5972">
      <w:pPr>
        <w:pStyle w:val="Corpodetexto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>
        <w:rPr>
          <w:b/>
          <w:bCs/>
        </w:rPr>
        <w:t>OBJETIVO GERAL DA DISCIPLINA</w:t>
      </w:r>
    </w:p>
    <w:p w:rsidR="001D40EC" w:rsidRPr="00740788" w:rsidRDefault="003E2896" w:rsidP="002B5972">
      <w:pPr>
        <w:pStyle w:val="Corpodetexto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</w:rPr>
      </w:pPr>
      <w:r>
        <w:rPr>
          <w:bCs/>
        </w:rPr>
        <w:t>Fornecer</w:t>
      </w:r>
      <w:r w:rsidR="00740788">
        <w:rPr>
          <w:bCs/>
        </w:rPr>
        <w:t xml:space="preserve"> aos alunos</w:t>
      </w:r>
      <w:r>
        <w:rPr>
          <w:bCs/>
        </w:rPr>
        <w:t xml:space="preserve"> conhecimentos técnicos e específicos sobre programação </w:t>
      </w:r>
      <w:r w:rsidR="006E34AC">
        <w:rPr>
          <w:bCs/>
        </w:rPr>
        <w:t xml:space="preserve">com a utilização de ferramenta de desenvolvimento </w:t>
      </w:r>
      <w:r w:rsidR="00A627C0">
        <w:rPr>
          <w:bCs/>
        </w:rPr>
        <w:t>visual</w:t>
      </w:r>
      <w:r w:rsidR="00743CDE">
        <w:rPr>
          <w:bCs/>
        </w:rPr>
        <w:t xml:space="preserve">, apresentando técnicas </w:t>
      </w:r>
      <w:r w:rsidR="00A85FAC">
        <w:rPr>
          <w:bCs/>
        </w:rPr>
        <w:t xml:space="preserve">de </w:t>
      </w:r>
      <w:r w:rsidR="008412A6">
        <w:rPr>
          <w:bCs/>
        </w:rPr>
        <w:t>programaç</w:t>
      </w:r>
      <w:r w:rsidR="00F603B1">
        <w:rPr>
          <w:bCs/>
        </w:rPr>
        <w:t>ão baseada em eventos</w:t>
      </w:r>
      <w:r w:rsidR="00A6351D">
        <w:rPr>
          <w:bCs/>
        </w:rPr>
        <w:t>,</w:t>
      </w:r>
      <w:r w:rsidR="00F603B1">
        <w:rPr>
          <w:bCs/>
        </w:rPr>
        <w:t xml:space="preserve"> objetos e banco de dados,</w:t>
      </w:r>
      <w:r w:rsidR="008412A6">
        <w:rPr>
          <w:bCs/>
        </w:rPr>
        <w:t xml:space="preserve"> a</w:t>
      </w:r>
      <w:r w:rsidR="00CC4FDE">
        <w:rPr>
          <w:bCs/>
        </w:rPr>
        <w:t xml:space="preserve"> </w:t>
      </w:r>
      <w:r w:rsidR="008412A6">
        <w:rPr>
          <w:bCs/>
        </w:rPr>
        <w:t xml:space="preserve">fim de </w:t>
      </w:r>
      <w:r w:rsidR="00F603B1">
        <w:rPr>
          <w:bCs/>
        </w:rPr>
        <w:t>proporcionar conhecimentos necessários ao desenvolvimento de aplicativos comerciais</w:t>
      </w:r>
      <w:r w:rsidR="00E148B8">
        <w:rPr>
          <w:bCs/>
        </w:rPr>
        <w:t xml:space="preserve"> através da linguagem de programação </w:t>
      </w:r>
      <w:r w:rsidR="00E148B8" w:rsidRPr="00C23BCA">
        <w:rPr>
          <w:bCs/>
          <w:i/>
        </w:rPr>
        <w:t>Delphi</w:t>
      </w:r>
      <w:r w:rsidR="00F603B1">
        <w:rPr>
          <w:bCs/>
        </w:rPr>
        <w:t>.</w:t>
      </w:r>
    </w:p>
    <w:p w:rsidR="002F2F48" w:rsidRDefault="002F2F48">
      <w:pPr>
        <w:pStyle w:val="Corpodetexto"/>
      </w:pPr>
    </w:p>
    <w:p w:rsidR="002F2F48" w:rsidRDefault="002F2F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rPr>
          <w:b/>
          <w:bCs/>
        </w:rPr>
        <w:t>OBJETIVOS ESPECÍFICOS/DISCIPLINA:</w:t>
      </w:r>
      <w:r>
        <w:t xml:space="preserve"> </w:t>
      </w:r>
    </w:p>
    <w:p w:rsidR="00297F7D" w:rsidRDefault="007D0F30" w:rsidP="007D0F30">
      <w:pPr>
        <w:pStyle w:val="Corpodetexto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</w:rPr>
      </w:pPr>
      <w:r>
        <w:rPr>
          <w:bCs/>
        </w:rPr>
        <w:t xml:space="preserve">- </w:t>
      </w:r>
      <w:r w:rsidR="00A22AE0">
        <w:rPr>
          <w:bCs/>
        </w:rPr>
        <w:t>Apresentar técnicas</w:t>
      </w:r>
      <w:r w:rsidR="00297F7D">
        <w:rPr>
          <w:bCs/>
        </w:rPr>
        <w:t xml:space="preserve"> de programação orientada a </w:t>
      </w:r>
      <w:r w:rsidR="00A22AE0">
        <w:rPr>
          <w:bCs/>
        </w:rPr>
        <w:t xml:space="preserve">eventos e </w:t>
      </w:r>
      <w:r w:rsidR="00297F7D">
        <w:rPr>
          <w:bCs/>
        </w:rPr>
        <w:t>objetos para resolução de problemas no computador;</w:t>
      </w:r>
    </w:p>
    <w:p w:rsidR="002E3E56" w:rsidRDefault="0044279B" w:rsidP="007D0F30">
      <w:pPr>
        <w:pStyle w:val="Corpodetexto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bCs/>
        </w:rPr>
        <w:t xml:space="preserve">- </w:t>
      </w:r>
      <w:r w:rsidR="007D0F30" w:rsidRPr="0082670E">
        <w:rPr>
          <w:bCs/>
        </w:rPr>
        <w:t>Habilitar</w:t>
      </w:r>
      <w:r w:rsidR="007D0F30" w:rsidRPr="0082670E">
        <w:t xml:space="preserve"> o aluno </w:t>
      </w:r>
      <w:r w:rsidR="002E3E56">
        <w:t>ao desenvolvimento de aplica</w:t>
      </w:r>
      <w:r w:rsidR="00A22AE0">
        <w:t>tivos com utilização de ferramentas visuais</w:t>
      </w:r>
      <w:r w:rsidR="002E3E56">
        <w:t>;</w:t>
      </w:r>
    </w:p>
    <w:p w:rsidR="002E3E56" w:rsidRDefault="002E3E56" w:rsidP="007D0F30">
      <w:pPr>
        <w:pStyle w:val="Corpodetexto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- Desenvolver raciocínio lógico para solução de problemas com técnicas de orientação a obj</w:t>
      </w:r>
      <w:r w:rsidR="00C82EBB">
        <w:t>e</w:t>
      </w:r>
      <w:r>
        <w:t>tos;</w:t>
      </w:r>
    </w:p>
    <w:p w:rsidR="002E3E56" w:rsidRDefault="002E3E56" w:rsidP="007D0F30">
      <w:pPr>
        <w:pStyle w:val="Corpodetexto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- Fornecer conhecimentos p</w:t>
      </w:r>
      <w:r w:rsidR="00A22AE0">
        <w:t>ara implementação de sistemas com acesso a banco de dados</w:t>
      </w:r>
      <w:r>
        <w:t>;</w:t>
      </w:r>
    </w:p>
    <w:p w:rsidR="00A83FB5" w:rsidRDefault="00A83FB5" w:rsidP="007D0F30">
      <w:pPr>
        <w:pStyle w:val="Corpodetexto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- Definir e implementar u</w:t>
      </w:r>
      <w:r w:rsidR="00A22AE0">
        <w:t>m aplicativo com ferramenta visual</w:t>
      </w:r>
      <w:r>
        <w:t>.</w:t>
      </w:r>
    </w:p>
    <w:p w:rsidR="002F2F48" w:rsidRDefault="00EC628B">
      <w:pPr>
        <w:jc w:val="both"/>
      </w:pPr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745"/>
        <w:gridCol w:w="811"/>
        <w:gridCol w:w="1609"/>
        <w:gridCol w:w="6690"/>
      </w:tblGrid>
      <w:tr w:rsidR="0070666B" w:rsidTr="00821A3A">
        <w:tc>
          <w:tcPr>
            <w:tcW w:w="745" w:type="dxa"/>
          </w:tcPr>
          <w:p w:rsidR="002840D4" w:rsidRDefault="002840D4" w:rsidP="002F2F48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jc w:val="both"/>
              <w:rPr>
                <w:b/>
                <w:bCs/>
              </w:rPr>
            </w:pPr>
          </w:p>
        </w:tc>
        <w:tc>
          <w:tcPr>
            <w:tcW w:w="9110" w:type="dxa"/>
            <w:gridSpan w:val="3"/>
          </w:tcPr>
          <w:p w:rsidR="002840D4" w:rsidRPr="002F2F48" w:rsidRDefault="002840D4" w:rsidP="002F2F48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CRONOGRAMA DE ATIVIDADES:</w:t>
            </w:r>
          </w:p>
        </w:tc>
      </w:tr>
      <w:tr w:rsidR="0070666B" w:rsidTr="00821A3A">
        <w:tc>
          <w:tcPr>
            <w:tcW w:w="745" w:type="dxa"/>
          </w:tcPr>
          <w:p w:rsidR="002840D4" w:rsidRPr="002F2F48" w:rsidRDefault="002840D4" w:rsidP="002F2F48">
            <w:pPr>
              <w:jc w:val="both"/>
              <w:rPr>
                <w:b/>
              </w:rPr>
            </w:pPr>
          </w:p>
        </w:tc>
        <w:tc>
          <w:tcPr>
            <w:tcW w:w="811" w:type="dxa"/>
          </w:tcPr>
          <w:p w:rsidR="002840D4" w:rsidRPr="002F2F48" w:rsidRDefault="002840D4" w:rsidP="002F2F48">
            <w:pPr>
              <w:jc w:val="both"/>
              <w:rPr>
                <w:b/>
              </w:rPr>
            </w:pPr>
            <w:r w:rsidRPr="002F2F48">
              <w:rPr>
                <w:b/>
              </w:rPr>
              <w:t>Data</w:t>
            </w:r>
          </w:p>
        </w:tc>
        <w:tc>
          <w:tcPr>
            <w:tcW w:w="1609" w:type="dxa"/>
          </w:tcPr>
          <w:p w:rsidR="002840D4" w:rsidRPr="002F2F48" w:rsidRDefault="002840D4" w:rsidP="002F2F48">
            <w:pPr>
              <w:jc w:val="both"/>
              <w:rPr>
                <w:b/>
              </w:rPr>
            </w:pPr>
            <w:r w:rsidRPr="002F2F48">
              <w:rPr>
                <w:b/>
              </w:rPr>
              <w:t>Horário</w:t>
            </w:r>
          </w:p>
        </w:tc>
        <w:tc>
          <w:tcPr>
            <w:tcW w:w="6690" w:type="dxa"/>
          </w:tcPr>
          <w:p w:rsidR="002840D4" w:rsidRPr="002F2F48" w:rsidRDefault="002840D4" w:rsidP="002F2F48">
            <w:pPr>
              <w:jc w:val="both"/>
              <w:rPr>
                <w:b/>
              </w:rPr>
            </w:pPr>
            <w:r w:rsidRPr="002F2F48">
              <w:rPr>
                <w:b/>
              </w:rPr>
              <w:t>Conteúdo</w:t>
            </w:r>
          </w:p>
        </w:tc>
      </w:tr>
      <w:tr w:rsidR="000D662B" w:rsidTr="00821A3A">
        <w:tc>
          <w:tcPr>
            <w:tcW w:w="745" w:type="dxa"/>
          </w:tcPr>
          <w:p w:rsidR="000D662B" w:rsidRDefault="000D662B" w:rsidP="00D774EA">
            <w:pPr>
              <w:jc w:val="both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811" w:type="dxa"/>
          </w:tcPr>
          <w:p w:rsidR="000D662B" w:rsidRPr="00820827" w:rsidRDefault="000D662B" w:rsidP="00B93576">
            <w:pPr>
              <w:jc w:val="both"/>
              <w:rPr>
                <w:sz w:val="22"/>
              </w:rPr>
            </w:pPr>
            <w:r>
              <w:rPr>
                <w:sz w:val="22"/>
              </w:rPr>
              <w:t>06/08</w:t>
            </w:r>
          </w:p>
        </w:tc>
        <w:tc>
          <w:tcPr>
            <w:tcW w:w="1609" w:type="dxa"/>
          </w:tcPr>
          <w:p w:rsidR="000D662B" w:rsidRPr="00820827" w:rsidRDefault="000D662B" w:rsidP="008739F9">
            <w:pPr>
              <w:jc w:val="both"/>
              <w:rPr>
                <w:sz w:val="22"/>
              </w:rPr>
            </w:pPr>
            <w:r>
              <w:rPr>
                <w:sz w:val="22"/>
              </w:rPr>
              <w:t>14h00</w:t>
            </w:r>
            <w:r w:rsidRPr="005F7954">
              <w:rPr>
                <w:sz w:val="22"/>
              </w:rPr>
              <w:t xml:space="preserve"> – </w:t>
            </w:r>
            <w:r>
              <w:rPr>
                <w:sz w:val="22"/>
              </w:rPr>
              <w:t>15h30</w:t>
            </w:r>
          </w:p>
        </w:tc>
        <w:tc>
          <w:tcPr>
            <w:tcW w:w="6690" w:type="dxa"/>
          </w:tcPr>
          <w:p w:rsidR="000D662B" w:rsidRDefault="000D662B" w:rsidP="00706D37">
            <w:pPr>
              <w:jc w:val="both"/>
            </w:pPr>
            <w:r>
              <w:t xml:space="preserve">Apresentação do plano de ensino. Discussão de métodos avaliativos. Introdução – A IDE </w:t>
            </w:r>
            <w:r w:rsidRPr="00C23BCA">
              <w:rPr>
                <w:i/>
              </w:rPr>
              <w:t>Delphi</w:t>
            </w:r>
            <w:r>
              <w:rPr>
                <w:i/>
              </w:rPr>
              <w:t>.</w:t>
            </w:r>
          </w:p>
        </w:tc>
      </w:tr>
      <w:tr w:rsidR="000D662B" w:rsidTr="00821A3A">
        <w:tc>
          <w:tcPr>
            <w:tcW w:w="745" w:type="dxa"/>
          </w:tcPr>
          <w:p w:rsidR="000D662B" w:rsidRDefault="000D662B" w:rsidP="000E730F">
            <w:pPr>
              <w:jc w:val="both"/>
              <w:rPr>
                <w:sz w:val="22"/>
              </w:rPr>
            </w:pPr>
            <w:r>
              <w:rPr>
                <w:sz w:val="22"/>
              </w:rPr>
              <w:t>02</w:t>
            </w:r>
          </w:p>
        </w:tc>
        <w:tc>
          <w:tcPr>
            <w:tcW w:w="811" w:type="dxa"/>
          </w:tcPr>
          <w:p w:rsidR="000D662B" w:rsidRPr="00820827" w:rsidRDefault="000D662B" w:rsidP="00B93576">
            <w:pPr>
              <w:jc w:val="both"/>
              <w:rPr>
                <w:sz w:val="22"/>
              </w:rPr>
            </w:pPr>
            <w:r>
              <w:rPr>
                <w:sz w:val="22"/>
              </w:rPr>
              <w:t>06/08</w:t>
            </w:r>
          </w:p>
        </w:tc>
        <w:tc>
          <w:tcPr>
            <w:tcW w:w="1609" w:type="dxa"/>
          </w:tcPr>
          <w:p w:rsidR="000D662B" w:rsidRDefault="000D662B" w:rsidP="008739F9">
            <w:r>
              <w:rPr>
                <w:sz w:val="22"/>
              </w:rPr>
              <w:t>15h40</w:t>
            </w:r>
            <w:r w:rsidRPr="005F7954">
              <w:rPr>
                <w:sz w:val="22"/>
              </w:rPr>
              <w:t xml:space="preserve"> – </w:t>
            </w:r>
            <w:r>
              <w:rPr>
                <w:sz w:val="22"/>
              </w:rPr>
              <w:t>17h10</w:t>
            </w:r>
          </w:p>
        </w:tc>
        <w:tc>
          <w:tcPr>
            <w:tcW w:w="6690" w:type="dxa"/>
          </w:tcPr>
          <w:p w:rsidR="000D662B" w:rsidRDefault="000D662B" w:rsidP="00CA404D">
            <w:pPr>
              <w:jc w:val="both"/>
            </w:pPr>
            <w:r>
              <w:t xml:space="preserve">Formulários, </w:t>
            </w:r>
            <w:r w:rsidRPr="00C23BCA">
              <w:rPr>
                <w:i/>
              </w:rPr>
              <w:t>Unit</w:t>
            </w:r>
            <w:r>
              <w:t xml:space="preserve">. Componentes, propriedades, eventos. Funções para conversão de tipos dados do </w:t>
            </w:r>
            <w:r w:rsidRPr="00C23BCA">
              <w:rPr>
                <w:i/>
              </w:rPr>
              <w:t>Delphi</w:t>
            </w:r>
            <w:r>
              <w:t>.</w:t>
            </w:r>
          </w:p>
        </w:tc>
      </w:tr>
      <w:tr w:rsidR="000D662B" w:rsidTr="00821A3A">
        <w:tc>
          <w:tcPr>
            <w:tcW w:w="745" w:type="dxa"/>
          </w:tcPr>
          <w:p w:rsidR="000D662B" w:rsidRDefault="000D662B" w:rsidP="002840D4">
            <w:pPr>
              <w:jc w:val="both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811" w:type="dxa"/>
          </w:tcPr>
          <w:p w:rsidR="000D662B" w:rsidRPr="00820827" w:rsidRDefault="000D662B" w:rsidP="00B93576">
            <w:pPr>
              <w:jc w:val="both"/>
              <w:rPr>
                <w:sz w:val="22"/>
              </w:rPr>
            </w:pPr>
            <w:r>
              <w:rPr>
                <w:sz w:val="22"/>
              </w:rPr>
              <w:t>13/08</w:t>
            </w:r>
          </w:p>
        </w:tc>
        <w:tc>
          <w:tcPr>
            <w:tcW w:w="1609" w:type="dxa"/>
          </w:tcPr>
          <w:p w:rsidR="000D662B" w:rsidRPr="00820827" w:rsidRDefault="000D662B" w:rsidP="008739F9">
            <w:pPr>
              <w:jc w:val="both"/>
              <w:rPr>
                <w:sz w:val="22"/>
              </w:rPr>
            </w:pPr>
            <w:r>
              <w:rPr>
                <w:sz w:val="22"/>
              </w:rPr>
              <w:t>14h00</w:t>
            </w:r>
            <w:r w:rsidRPr="005F7954">
              <w:rPr>
                <w:sz w:val="22"/>
              </w:rPr>
              <w:t xml:space="preserve"> – </w:t>
            </w:r>
            <w:r>
              <w:rPr>
                <w:sz w:val="22"/>
              </w:rPr>
              <w:t>15h30</w:t>
            </w:r>
          </w:p>
        </w:tc>
        <w:tc>
          <w:tcPr>
            <w:tcW w:w="6690" w:type="dxa"/>
          </w:tcPr>
          <w:p w:rsidR="000D662B" w:rsidRDefault="000D662B" w:rsidP="00566BD0">
            <w:pPr>
              <w:jc w:val="both"/>
            </w:pPr>
            <w:r>
              <w:t>Programação Orientada a Objetos: Classe dos formulários. Declaração e implementação de Procedimentos e Funções.</w:t>
            </w:r>
          </w:p>
        </w:tc>
      </w:tr>
      <w:tr w:rsidR="000D662B" w:rsidTr="00821A3A">
        <w:tc>
          <w:tcPr>
            <w:tcW w:w="745" w:type="dxa"/>
          </w:tcPr>
          <w:p w:rsidR="000D662B" w:rsidRDefault="000D662B" w:rsidP="000E730F">
            <w:pPr>
              <w:jc w:val="both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811" w:type="dxa"/>
          </w:tcPr>
          <w:p w:rsidR="000D662B" w:rsidRPr="00820827" w:rsidRDefault="000D662B" w:rsidP="00B93576">
            <w:pPr>
              <w:jc w:val="both"/>
              <w:rPr>
                <w:sz w:val="22"/>
              </w:rPr>
            </w:pPr>
            <w:r>
              <w:rPr>
                <w:sz w:val="22"/>
              </w:rPr>
              <w:t>13/08</w:t>
            </w:r>
          </w:p>
        </w:tc>
        <w:tc>
          <w:tcPr>
            <w:tcW w:w="1609" w:type="dxa"/>
          </w:tcPr>
          <w:p w:rsidR="000D662B" w:rsidRDefault="000D662B" w:rsidP="008739F9">
            <w:r>
              <w:rPr>
                <w:sz w:val="22"/>
              </w:rPr>
              <w:t>15h40</w:t>
            </w:r>
            <w:r w:rsidRPr="005F7954">
              <w:rPr>
                <w:sz w:val="22"/>
              </w:rPr>
              <w:t xml:space="preserve"> – </w:t>
            </w:r>
            <w:r>
              <w:rPr>
                <w:sz w:val="22"/>
              </w:rPr>
              <w:t>17h10</w:t>
            </w:r>
          </w:p>
        </w:tc>
        <w:tc>
          <w:tcPr>
            <w:tcW w:w="6690" w:type="dxa"/>
          </w:tcPr>
          <w:p w:rsidR="000D662B" w:rsidRDefault="000D662B" w:rsidP="00566BD0">
            <w:pPr>
              <w:jc w:val="both"/>
            </w:pPr>
            <w:r>
              <w:t xml:space="preserve">Implementação de classe no </w:t>
            </w:r>
            <w:r w:rsidRPr="00C23BCA">
              <w:rPr>
                <w:i/>
              </w:rPr>
              <w:t>Delphi</w:t>
            </w:r>
            <w:r>
              <w:t xml:space="preserve"> </w:t>
            </w:r>
          </w:p>
        </w:tc>
      </w:tr>
      <w:tr w:rsidR="000D662B" w:rsidTr="00821A3A">
        <w:tc>
          <w:tcPr>
            <w:tcW w:w="745" w:type="dxa"/>
          </w:tcPr>
          <w:p w:rsidR="000D662B" w:rsidRDefault="000D662B" w:rsidP="003613C9">
            <w:pPr>
              <w:jc w:val="both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811" w:type="dxa"/>
          </w:tcPr>
          <w:p w:rsidR="000D662B" w:rsidRPr="00820827" w:rsidRDefault="000D662B" w:rsidP="009D4A41">
            <w:pPr>
              <w:jc w:val="both"/>
              <w:rPr>
                <w:sz w:val="22"/>
              </w:rPr>
            </w:pPr>
            <w:r>
              <w:rPr>
                <w:sz w:val="22"/>
              </w:rPr>
              <w:t>20/08</w:t>
            </w:r>
          </w:p>
        </w:tc>
        <w:tc>
          <w:tcPr>
            <w:tcW w:w="1609" w:type="dxa"/>
          </w:tcPr>
          <w:p w:rsidR="000D662B" w:rsidRPr="00820827" w:rsidRDefault="000D662B" w:rsidP="008739F9">
            <w:pPr>
              <w:jc w:val="both"/>
              <w:rPr>
                <w:sz w:val="22"/>
              </w:rPr>
            </w:pPr>
            <w:r>
              <w:rPr>
                <w:sz w:val="22"/>
              </w:rPr>
              <w:t>14h00</w:t>
            </w:r>
            <w:r w:rsidRPr="005F7954">
              <w:rPr>
                <w:sz w:val="22"/>
              </w:rPr>
              <w:t xml:space="preserve"> – </w:t>
            </w:r>
            <w:r>
              <w:rPr>
                <w:sz w:val="22"/>
              </w:rPr>
              <w:t>15h30</w:t>
            </w:r>
          </w:p>
        </w:tc>
        <w:tc>
          <w:tcPr>
            <w:tcW w:w="6690" w:type="dxa"/>
          </w:tcPr>
          <w:p w:rsidR="000D662B" w:rsidRDefault="000D662B" w:rsidP="000728BC">
            <w:pPr>
              <w:jc w:val="both"/>
            </w:pPr>
            <w:r>
              <w:t>Tratamento de exceção</w:t>
            </w:r>
          </w:p>
        </w:tc>
      </w:tr>
      <w:tr w:rsidR="000D662B" w:rsidTr="00821A3A">
        <w:tc>
          <w:tcPr>
            <w:tcW w:w="745" w:type="dxa"/>
          </w:tcPr>
          <w:p w:rsidR="000D662B" w:rsidRPr="00820827" w:rsidRDefault="000D662B" w:rsidP="000E730F">
            <w:pPr>
              <w:jc w:val="both"/>
              <w:rPr>
                <w:sz w:val="22"/>
              </w:rPr>
            </w:pPr>
            <w:r>
              <w:rPr>
                <w:sz w:val="22"/>
              </w:rPr>
              <w:t>06</w:t>
            </w:r>
          </w:p>
        </w:tc>
        <w:tc>
          <w:tcPr>
            <w:tcW w:w="811" w:type="dxa"/>
          </w:tcPr>
          <w:p w:rsidR="000D662B" w:rsidRPr="00820827" w:rsidRDefault="000D662B" w:rsidP="00B93576">
            <w:pPr>
              <w:jc w:val="both"/>
              <w:rPr>
                <w:sz w:val="22"/>
              </w:rPr>
            </w:pPr>
            <w:r>
              <w:rPr>
                <w:sz w:val="22"/>
              </w:rPr>
              <w:t>20/08</w:t>
            </w:r>
          </w:p>
        </w:tc>
        <w:tc>
          <w:tcPr>
            <w:tcW w:w="1609" w:type="dxa"/>
          </w:tcPr>
          <w:p w:rsidR="000D662B" w:rsidRDefault="000D662B" w:rsidP="008739F9">
            <w:r>
              <w:rPr>
                <w:sz w:val="22"/>
              </w:rPr>
              <w:t>15h40</w:t>
            </w:r>
            <w:r w:rsidRPr="005F7954">
              <w:rPr>
                <w:sz w:val="22"/>
              </w:rPr>
              <w:t xml:space="preserve"> – </w:t>
            </w:r>
            <w:r>
              <w:rPr>
                <w:sz w:val="22"/>
              </w:rPr>
              <w:t>17h10</w:t>
            </w:r>
          </w:p>
        </w:tc>
        <w:tc>
          <w:tcPr>
            <w:tcW w:w="6690" w:type="dxa"/>
          </w:tcPr>
          <w:p w:rsidR="000D662B" w:rsidRDefault="000D662B" w:rsidP="000728BC">
            <w:pPr>
              <w:jc w:val="both"/>
            </w:pPr>
            <w:r>
              <w:t xml:space="preserve">Programação para Banco de Dados - Banco de dados </w:t>
            </w:r>
            <w:r w:rsidRPr="00C23BCA">
              <w:rPr>
                <w:i/>
              </w:rPr>
              <w:t>Interbase</w:t>
            </w:r>
            <w:r>
              <w:t xml:space="preserve"> - criação de tabelas (SQL - DDL)</w:t>
            </w:r>
          </w:p>
        </w:tc>
      </w:tr>
      <w:tr w:rsidR="000D662B" w:rsidTr="00821A3A">
        <w:tc>
          <w:tcPr>
            <w:tcW w:w="745" w:type="dxa"/>
          </w:tcPr>
          <w:p w:rsidR="000D662B" w:rsidRDefault="000D662B" w:rsidP="003613C9">
            <w:pPr>
              <w:jc w:val="both"/>
              <w:rPr>
                <w:sz w:val="22"/>
              </w:rPr>
            </w:pPr>
            <w:r>
              <w:rPr>
                <w:sz w:val="22"/>
              </w:rPr>
              <w:t>07</w:t>
            </w:r>
          </w:p>
        </w:tc>
        <w:tc>
          <w:tcPr>
            <w:tcW w:w="811" w:type="dxa"/>
          </w:tcPr>
          <w:p w:rsidR="000D662B" w:rsidRPr="00820827" w:rsidRDefault="000D662B" w:rsidP="00B93576">
            <w:pPr>
              <w:jc w:val="both"/>
              <w:rPr>
                <w:sz w:val="22"/>
              </w:rPr>
            </w:pPr>
            <w:r>
              <w:rPr>
                <w:sz w:val="22"/>
              </w:rPr>
              <w:t>27/08</w:t>
            </w:r>
          </w:p>
        </w:tc>
        <w:tc>
          <w:tcPr>
            <w:tcW w:w="1609" w:type="dxa"/>
          </w:tcPr>
          <w:p w:rsidR="000D662B" w:rsidRPr="00820827" w:rsidRDefault="000D662B" w:rsidP="008739F9">
            <w:pPr>
              <w:jc w:val="both"/>
              <w:rPr>
                <w:sz w:val="22"/>
              </w:rPr>
            </w:pPr>
            <w:r>
              <w:rPr>
                <w:sz w:val="22"/>
              </w:rPr>
              <w:t>14h00</w:t>
            </w:r>
            <w:r w:rsidRPr="005F7954">
              <w:rPr>
                <w:sz w:val="22"/>
              </w:rPr>
              <w:t xml:space="preserve"> – </w:t>
            </w:r>
            <w:r>
              <w:rPr>
                <w:sz w:val="22"/>
              </w:rPr>
              <w:t>15h30</w:t>
            </w:r>
          </w:p>
        </w:tc>
        <w:tc>
          <w:tcPr>
            <w:tcW w:w="6690" w:type="dxa"/>
          </w:tcPr>
          <w:p w:rsidR="000D662B" w:rsidRDefault="000D662B" w:rsidP="00FA16E7">
            <w:r>
              <w:t>Componentes de acesso a dados – Data Access, Data Controls, BDE.</w:t>
            </w:r>
          </w:p>
        </w:tc>
      </w:tr>
      <w:tr w:rsidR="000D662B" w:rsidTr="00821A3A">
        <w:tc>
          <w:tcPr>
            <w:tcW w:w="745" w:type="dxa"/>
          </w:tcPr>
          <w:p w:rsidR="000D662B" w:rsidRPr="00820827" w:rsidRDefault="000D662B" w:rsidP="000E730F">
            <w:pPr>
              <w:jc w:val="both"/>
              <w:rPr>
                <w:sz w:val="22"/>
              </w:rPr>
            </w:pPr>
            <w:r>
              <w:rPr>
                <w:sz w:val="22"/>
              </w:rPr>
              <w:t>08</w:t>
            </w:r>
          </w:p>
        </w:tc>
        <w:tc>
          <w:tcPr>
            <w:tcW w:w="811" w:type="dxa"/>
          </w:tcPr>
          <w:p w:rsidR="000D662B" w:rsidRPr="00820827" w:rsidRDefault="000D662B" w:rsidP="00B93576">
            <w:pPr>
              <w:jc w:val="both"/>
              <w:rPr>
                <w:sz w:val="22"/>
              </w:rPr>
            </w:pPr>
            <w:r>
              <w:rPr>
                <w:sz w:val="22"/>
              </w:rPr>
              <w:t>27/08</w:t>
            </w:r>
          </w:p>
        </w:tc>
        <w:tc>
          <w:tcPr>
            <w:tcW w:w="1609" w:type="dxa"/>
          </w:tcPr>
          <w:p w:rsidR="000D662B" w:rsidRDefault="000D662B" w:rsidP="008739F9">
            <w:r>
              <w:rPr>
                <w:sz w:val="22"/>
              </w:rPr>
              <w:t>15h40</w:t>
            </w:r>
            <w:r w:rsidRPr="005F7954">
              <w:rPr>
                <w:sz w:val="22"/>
              </w:rPr>
              <w:t xml:space="preserve"> – </w:t>
            </w:r>
            <w:r>
              <w:rPr>
                <w:sz w:val="22"/>
              </w:rPr>
              <w:t>17h10</w:t>
            </w:r>
          </w:p>
        </w:tc>
        <w:tc>
          <w:tcPr>
            <w:tcW w:w="6690" w:type="dxa"/>
          </w:tcPr>
          <w:p w:rsidR="000D662B" w:rsidRDefault="000D662B" w:rsidP="000728BC">
            <w:pPr>
              <w:jc w:val="both"/>
            </w:pPr>
            <w:r>
              <w:t>Implementação de aplicativo com banco de dados</w:t>
            </w:r>
          </w:p>
        </w:tc>
      </w:tr>
      <w:tr w:rsidR="000D662B" w:rsidTr="00821A3A">
        <w:tc>
          <w:tcPr>
            <w:tcW w:w="745" w:type="dxa"/>
          </w:tcPr>
          <w:p w:rsidR="000D662B" w:rsidRDefault="000D662B" w:rsidP="003613C9">
            <w:pPr>
              <w:jc w:val="both"/>
              <w:rPr>
                <w:sz w:val="22"/>
              </w:rPr>
            </w:pPr>
            <w:r>
              <w:rPr>
                <w:sz w:val="22"/>
              </w:rPr>
              <w:t>09</w:t>
            </w:r>
          </w:p>
        </w:tc>
        <w:tc>
          <w:tcPr>
            <w:tcW w:w="811" w:type="dxa"/>
          </w:tcPr>
          <w:p w:rsidR="000D662B" w:rsidRPr="00820827" w:rsidRDefault="000D662B" w:rsidP="0070666B">
            <w:pPr>
              <w:jc w:val="both"/>
              <w:rPr>
                <w:sz w:val="22"/>
              </w:rPr>
            </w:pPr>
            <w:r>
              <w:rPr>
                <w:sz w:val="22"/>
              </w:rPr>
              <w:t>03/09</w:t>
            </w:r>
          </w:p>
        </w:tc>
        <w:tc>
          <w:tcPr>
            <w:tcW w:w="1609" w:type="dxa"/>
          </w:tcPr>
          <w:p w:rsidR="000D662B" w:rsidRPr="00820827" w:rsidRDefault="000D662B" w:rsidP="008739F9">
            <w:pPr>
              <w:jc w:val="both"/>
              <w:rPr>
                <w:sz w:val="22"/>
              </w:rPr>
            </w:pPr>
            <w:r>
              <w:rPr>
                <w:sz w:val="22"/>
              </w:rPr>
              <w:t>14h00</w:t>
            </w:r>
            <w:r w:rsidRPr="005F7954">
              <w:rPr>
                <w:sz w:val="22"/>
              </w:rPr>
              <w:t xml:space="preserve"> – </w:t>
            </w:r>
            <w:r>
              <w:rPr>
                <w:sz w:val="22"/>
              </w:rPr>
              <w:t>15h30</w:t>
            </w:r>
          </w:p>
        </w:tc>
        <w:tc>
          <w:tcPr>
            <w:tcW w:w="6690" w:type="dxa"/>
          </w:tcPr>
          <w:p w:rsidR="000D662B" w:rsidRDefault="000D662B" w:rsidP="000728BC">
            <w:r w:rsidRPr="00010370">
              <w:t>Implementação de aplicativo com banco de dados</w:t>
            </w:r>
          </w:p>
        </w:tc>
      </w:tr>
      <w:tr w:rsidR="000D662B" w:rsidTr="00821A3A">
        <w:tc>
          <w:tcPr>
            <w:tcW w:w="745" w:type="dxa"/>
          </w:tcPr>
          <w:p w:rsidR="000D662B" w:rsidRPr="00820827" w:rsidRDefault="000D662B" w:rsidP="000E730F">
            <w:pPr>
              <w:jc w:val="both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811" w:type="dxa"/>
          </w:tcPr>
          <w:p w:rsidR="000D662B" w:rsidRPr="00222045" w:rsidRDefault="000D662B" w:rsidP="0070666B">
            <w:pPr>
              <w:jc w:val="both"/>
              <w:rPr>
                <w:sz w:val="22"/>
              </w:rPr>
            </w:pPr>
            <w:r>
              <w:rPr>
                <w:sz w:val="22"/>
              </w:rPr>
              <w:t>03/09</w:t>
            </w:r>
          </w:p>
        </w:tc>
        <w:tc>
          <w:tcPr>
            <w:tcW w:w="1609" w:type="dxa"/>
          </w:tcPr>
          <w:p w:rsidR="000D662B" w:rsidRDefault="000D662B" w:rsidP="008739F9">
            <w:r>
              <w:rPr>
                <w:sz w:val="22"/>
              </w:rPr>
              <w:t>15h40</w:t>
            </w:r>
            <w:r w:rsidRPr="005F7954">
              <w:rPr>
                <w:sz w:val="22"/>
              </w:rPr>
              <w:t xml:space="preserve"> – </w:t>
            </w:r>
            <w:r>
              <w:rPr>
                <w:sz w:val="22"/>
              </w:rPr>
              <w:t>17h10</w:t>
            </w:r>
          </w:p>
        </w:tc>
        <w:tc>
          <w:tcPr>
            <w:tcW w:w="6690" w:type="dxa"/>
          </w:tcPr>
          <w:p w:rsidR="000D662B" w:rsidRDefault="000D662B" w:rsidP="000728BC">
            <w:pPr>
              <w:jc w:val="both"/>
            </w:pPr>
            <w:r>
              <w:t>Implementação de aplicativo com banco de dados</w:t>
            </w:r>
          </w:p>
        </w:tc>
      </w:tr>
      <w:tr w:rsidR="0070666B" w:rsidTr="00821A3A">
        <w:tc>
          <w:tcPr>
            <w:tcW w:w="745" w:type="dxa"/>
          </w:tcPr>
          <w:p w:rsidR="00913410" w:rsidRDefault="00913410" w:rsidP="000E730F">
            <w:pPr>
              <w:jc w:val="both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811" w:type="dxa"/>
          </w:tcPr>
          <w:p w:rsidR="00913410" w:rsidRPr="00820827" w:rsidRDefault="0070666B" w:rsidP="0070666B">
            <w:pPr>
              <w:jc w:val="both"/>
              <w:rPr>
                <w:sz w:val="22"/>
              </w:rPr>
            </w:pPr>
            <w:r>
              <w:rPr>
                <w:sz w:val="22"/>
              </w:rPr>
              <w:t>10</w:t>
            </w:r>
            <w:r w:rsidR="00913410">
              <w:rPr>
                <w:sz w:val="22"/>
              </w:rPr>
              <w:t>/0</w:t>
            </w:r>
            <w:r>
              <w:rPr>
                <w:sz w:val="22"/>
              </w:rPr>
              <w:t>9</w:t>
            </w:r>
          </w:p>
        </w:tc>
        <w:tc>
          <w:tcPr>
            <w:tcW w:w="1609" w:type="dxa"/>
          </w:tcPr>
          <w:p w:rsidR="00913410" w:rsidRPr="00820827" w:rsidRDefault="002F2472" w:rsidP="002F2472">
            <w:pPr>
              <w:jc w:val="both"/>
              <w:rPr>
                <w:sz w:val="22"/>
              </w:rPr>
            </w:pPr>
            <w:r>
              <w:rPr>
                <w:sz w:val="22"/>
              </w:rPr>
              <w:t>14</w:t>
            </w:r>
            <w:r w:rsidR="00913410">
              <w:rPr>
                <w:sz w:val="22"/>
              </w:rPr>
              <w:t>h</w:t>
            </w:r>
            <w:r>
              <w:rPr>
                <w:sz w:val="22"/>
              </w:rPr>
              <w:t>00</w:t>
            </w:r>
            <w:r w:rsidR="00913410" w:rsidRPr="005F7954">
              <w:rPr>
                <w:sz w:val="22"/>
              </w:rPr>
              <w:t xml:space="preserve"> – </w:t>
            </w:r>
            <w:r w:rsidR="00913410">
              <w:rPr>
                <w:sz w:val="22"/>
              </w:rPr>
              <w:t>1</w:t>
            </w:r>
            <w:r>
              <w:rPr>
                <w:sz w:val="22"/>
              </w:rPr>
              <w:t>5</w:t>
            </w:r>
            <w:r w:rsidR="00913410">
              <w:rPr>
                <w:sz w:val="22"/>
              </w:rPr>
              <w:t>h</w:t>
            </w:r>
            <w:r>
              <w:rPr>
                <w:sz w:val="22"/>
              </w:rPr>
              <w:t>3</w:t>
            </w:r>
            <w:r w:rsidR="00913410">
              <w:rPr>
                <w:sz w:val="22"/>
              </w:rPr>
              <w:t>0</w:t>
            </w:r>
          </w:p>
        </w:tc>
        <w:tc>
          <w:tcPr>
            <w:tcW w:w="6690" w:type="dxa"/>
          </w:tcPr>
          <w:p w:rsidR="00913410" w:rsidRDefault="00913410" w:rsidP="000728BC">
            <w:pPr>
              <w:jc w:val="both"/>
            </w:pPr>
            <w:r>
              <w:t>Implementação de aplicativo com banco de dados</w:t>
            </w:r>
          </w:p>
        </w:tc>
      </w:tr>
      <w:tr w:rsidR="0070666B" w:rsidTr="00821A3A">
        <w:tc>
          <w:tcPr>
            <w:tcW w:w="745" w:type="dxa"/>
          </w:tcPr>
          <w:p w:rsidR="00913410" w:rsidRPr="00820827" w:rsidRDefault="00913410" w:rsidP="000E730F">
            <w:pPr>
              <w:jc w:val="both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811" w:type="dxa"/>
          </w:tcPr>
          <w:p w:rsidR="00913410" w:rsidRDefault="0070666B" w:rsidP="0070666B">
            <w:pPr>
              <w:jc w:val="both"/>
              <w:rPr>
                <w:sz w:val="22"/>
              </w:rPr>
            </w:pPr>
            <w:r>
              <w:rPr>
                <w:sz w:val="22"/>
              </w:rPr>
              <w:t>1</w:t>
            </w:r>
            <w:r w:rsidR="00913410">
              <w:rPr>
                <w:sz w:val="22"/>
              </w:rPr>
              <w:t>0/0</w:t>
            </w:r>
            <w:r>
              <w:rPr>
                <w:sz w:val="22"/>
              </w:rPr>
              <w:t>9</w:t>
            </w:r>
          </w:p>
        </w:tc>
        <w:tc>
          <w:tcPr>
            <w:tcW w:w="1609" w:type="dxa"/>
          </w:tcPr>
          <w:p w:rsidR="00913410" w:rsidRDefault="00913410" w:rsidP="002F2472">
            <w:r>
              <w:rPr>
                <w:sz w:val="22"/>
              </w:rPr>
              <w:t>1</w:t>
            </w:r>
            <w:r w:rsidR="002F2472">
              <w:rPr>
                <w:sz w:val="22"/>
              </w:rPr>
              <w:t>5</w:t>
            </w:r>
            <w:r>
              <w:rPr>
                <w:sz w:val="22"/>
              </w:rPr>
              <w:t>h</w:t>
            </w:r>
            <w:r w:rsidR="002F2472">
              <w:rPr>
                <w:sz w:val="22"/>
              </w:rPr>
              <w:t>4</w:t>
            </w:r>
            <w:r>
              <w:rPr>
                <w:sz w:val="22"/>
              </w:rPr>
              <w:t>0</w:t>
            </w:r>
            <w:r w:rsidRPr="005F7954">
              <w:rPr>
                <w:sz w:val="22"/>
              </w:rPr>
              <w:t xml:space="preserve"> – </w:t>
            </w:r>
            <w:r>
              <w:rPr>
                <w:sz w:val="22"/>
              </w:rPr>
              <w:t>1</w:t>
            </w:r>
            <w:r w:rsidR="002F2472">
              <w:rPr>
                <w:sz w:val="22"/>
              </w:rPr>
              <w:t>7</w:t>
            </w:r>
            <w:r>
              <w:rPr>
                <w:sz w:val="22"/>
              </w:rPr>
              <w:t>h</w:t>
            </w:r>
            <w:r w:rsidR="002F2472">
              <w:rPr>
                <w:sz w:val="22"/>
              </w:rPr>
              <w:t>1</w:t>
            </w:r>
            <w:r>
              <w:rPr>
                <w:sz w:val="22"/>
              </w:rPr>
              <w:t>0</w:t>
            </w:r>
          </w:p>
        </w:tc>
        <w:tc>
          <w:tcPr>
            <w:tcW w:w="6690" w:type="dxa"/>
          </w:tcPr>
          <w:p w:rsidR="00913410" w:rsidRDefault="00913410" w:rsidP="000728BC">
            <w:pPr>
              <w:jc w:val="both"/>
            </w:pPr>
            <w:r>
              <w:t>Implementação de aplicativo com banco de dados</w:t>
            </w:r>
          </w:p>
        </w:tc>
      </w:tr>
      <w:tr w:rsidR="000D662B" w:rsidTr="00821A3A">
        <w:tc>
          <w:tcPr>
            <w:tcW w:w="745" w:type="dxa"/>
          </w:tcPr>
          <w:p w:rsidR="000D662B" w:rsidRPr="006F0C5D" w:rsidRDefault="000D662B" w:rsidP="003613C9">
            <w:pPr>
              <w:jc w:val="both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811" w:type="dxa"/>
          </w:tcPr>
          <w:p w:rsidR="000D662B" w:rsidRDefault="000D662B" w:rsidP="0070666B">
            <w:pPr>
              <w:jc w:val="both"/>
              <w:rPr>
                <w:sz w:val="22"/>
              </w:rPr>
            </w:pPr>
            <w:r>
              <w:rPr>
                <w:sz w:val="22"/>
              </w:rPr>
              <w:t>17/09</w:t>
            </w:r>
          </w:p>
        </w:tc>
        <w:tc>
          <w:tcPr>
            <w:tcW w:w="1609" w:type="dxa"/>
          </w:tcPr>
          <w:p w:rsidR="000D662B" w:rsidRPr="00820827" w:rsidRDefault="000D662B" w:rsidP="008739F9">
            <w:pPr>
              <w:jc w:val="both"/>
              <w:rPr>
                <w:sz w:val="22"/>
              </w:rPr>
            </w:pPr>
            <w:r>
              <w:rPr>
                <w:sz w:val="22"/>
              </w:rPr>
              <w:t>14h00</w:t>
            </w:r>
            <w:r w:rsidRPr="005F7954">
              <w:rPr>
                <w:sz w:val="22"/>
              </w:rPr>
              <w:t xml:space="preserve"> – </w:t>
            </w:r>
            <w:r>
              <w:rPr>
                <w:sz w:val="22"/>
              </w:rPr>
              <w:t>15h30</w:t>
            </w:r>
          </w:p>
        </w:tc>
        <w:tc>
          <w:tcPr>
            <w:tcW w:w="6690" w:type="dxa"/>
          </w:tcPr>
          <w:p w:rsidR="000D662B" w:rsidRDefault="000D662B" w:rsidP="008C7833">
            <w:pPr>
              <w:jc w:val="both"/>
            </w:pPr>
            <w:r w:rsidRPr="001945AF">
              <w:rPr>
                <w:b/>
              </w:rPr>
              <w:t>Avaliação 01</w:t>
            </w:r>
          </w:p>
        </w:tc>
      </w:tr>
      <w:tr w:rsidR="000D662B" w:rsidTr="00821A3A">
        <w:tc>
          <w:tcPr>
            <w:tcW w:w="745" w:type="dxa"/>
          </w:tcPr>
          <w:p w:rsidR="000D662B" w:rsidRDefault="000D662B" w:rsidP="003613C9">
            <w:pPr>
              <w:jc w:val="both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811" w:type="dxa"/>
          </w:tcPr>
          <w:p w:rsidR="000D662B" w:rsidRPr="00820827" w:rsidRDefault="000D662B" w:rsidP="0070666B">
            <w:pPr>
              <w:jc w:val="both"/>
              <w:rPr>
                <w:sz w:val="22"/>
              </w:rPr>
            </w:pPr>
            <w:r>
              <w:rPr>
                <w:sz w:val="22"/>
              </w:rPr>
              <w:t>17/09</w:t>
            </w:r>
          </w:p>
        </w:tc>
        <w:tc>
          <w:tcPr>
            <w:tcW w:w="1609" w:type="dxa"/>
          </w:tcPr>
          <w:p w:rsidR="000D662B" w:rsidRDefault="000D662B" w:rsidP="008739F9">
            <w:r>
              <w:rPr>
                <w:sz w:val="22"/>
              </w:rPr>
              <w:t>15h40</w:t>
            </w:r>
            <w:r w:rsidRPr="005F7954">
              <w:rPr>
                <w:sz w:val="22"/>
              </w:rPr>
              <w:t xml:space="preserve"> – </w:t>
            </w:r>
            <w:r>
              <w:rPr>
                <w:sz w:val="22"/>
              </w:rPr>
              <w:t>17h10</w:t>
            </w:r>
          </w:p>
        </w:tc>
        <w:tc>
          <w:tcPr>
            <w:tcW w:w="6690" w:type="dxa"/>
          </w:tcPr>
          <w:p w:rsidR="000D662B" w:rsidRDefault="000D662B" w:rsidP="008C7833">
            <w:pPr>
              <w:jc w:val="both"/>
            </w:pPr>
            <w:r>
              <w:rPr>
                <w:b/>
              </w:rPr>
              <w:t>Avaliação 01</w:t>
            </w:r>
          </w:p>
        </w:tc>
      </w:tr>
      <w:tr w:rsidR="000D662B" w:rsidTr="00821A3A">
        <w:tc>
          <w:tcPr>
            <w:tcW w:w="745" w:type="dxa"/>
          </w:tcPr>
          <w:p w:rsidR="000D662B" w:rsidRPr="00820827" w:rsidRDefault="000D662B" w:rsidP="000E730F">
            <w:pPr>
              <w:jc w:val="both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811" w:type="dxa"/>
          </w:tcPr>
          <w:p w:rsidR="000D662B" w:rsidRPr="00820827" w:rsidRDefault="000D662B" w:rsidP="0070666B">
            <w:pPr>
              <w:jc w:val="both"/>
              <w:rPr>
                <w:sz w:val="22"/>
              </w:rPr>
            </w:pPr>
            <w:r>
              <w:rPr>
                <w:sz w:val="22"/>
              </w:rPr>
              <w:t>24/09</w:t>
            </w:r>
          </w:p>
        </w:tc>
        <w:tc>
          <w:tcPr>
            <w:tcW w:w="1609" w:type="dxa"/>
          </w:tcPr>
          <w:p w:rsidR="000D662B" w:rsidRPr="00820827" w:rsidRDefault="000D662B" w:rsidP="008739F9">
            <w:pPr>
              <w:jc w:val="both"/>
              <w:rPr>
                <w:sz w:val="22"/>
              </w:rPr>
            </w:pPr>
            <w:r>
              <w:rPr>
                <w:sz w:val="22"/>
              </w:rPr>
              <w:t>14h00</w:t>
            </w:r>
            <w:r w:rsidRPr="005F7954">
              <w:rPr>
                <w:sz w:val="22"/>
              </w:rPr>
              <w:t xml:space="preserve"> – </w:t>
            </w:r>
            <w:r>
              <w:rPr>
                <w:sz w:val="22"/>
              </w:rPr>
              <w:t>15h30</w:t>
            </w:r>
          </w:p>
        </w:tc>
        <w:tc>
          <w:tcPr>
            <w:tcW w:w="6690" w:type="dxa"/>
          </w:tcPr>
          <w:p w:rsidR="000D662B" w:rsidRDefault="000D662B" w:rsidP="000728BC">
            <w:pPr>
              <w:jc w:val="both"/>
            </w:pPr>
            <w:r>
              <w:t>Implementação de aplicativo com banco de dados</w:t>
            </w:r>
          </w:p>
        </w:tc>
      </w:tr>
      <w:tr w:rsidR="000D662B" w:rsidTr="00821A3A">
        <w:tc>
          <w:tcPr>
            <w:tcW w:w="745" w:type="dxa"/>
          </w:tcPr>
          <w:p w:rsidR="000D662B" w:rsidRDefault="000D662B" w:rsidP="003613C9">
            <w:pPr>
              <w:jc w:val="both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811" w:type="dxa"/>
          </w:tcPr>
          <w:p w:rsidR="000D662B" w:rsidRPr="00820827" w:rsidRDefault="000D662B" w:rsidP="0070666B">
            <w:pPr>
              <w:jc w:val="both"/>
              <w:rPr>
                <w:sz w:val="22"/>
              </w:rPr>
            </w:pPr>
            <w:r>
              <w:rPr>
                <w:sz w:val="22"/>
              </w:rPr>
              <w:t>24/09</w:t>
            </w:r>
          </w:p>
        </w:tc>
        <w:tc>
          <w:tcPr>
            <w:tcW w:w="1609" w:type="dxa"/>
          </w:tcPr>
          <w:p w:rsidR="000D662B" w:rsidRDefault="000D662B" w:rsidP="008739F9">
            <w:r>
              <w:rPr>
                <w:sz w:val="22"/>
              </w:rPr>
              <w:t>15h40</w:t>
            </w:r>
            <w:r w:rsidRPr="005F7954">
              <w:rPr>
                <w:sz w:val="22"/>
              </w:rPr>
              <w:t xml:space="preserve"> – </w:t>
            </w:r>
            <w:r>
              <w:rPr>
                <w:sz w:val="22"/>
              </w:rPr>
              <w:t>17h10</w:t>
            </w:r>
          </w:p>
        </w:tc>
        <w:tc>
          <w:tcPr>
            <w:tcW w:w="6690" w:type="dxa"/>
          </w:tcPr>
          <w:p w:rsidR="000D662B" w:rsidRDefault="000D662B" w:rsidP="000728BC">
            <w:pPr>
              <w:jc w:val="both"/>
            </w:pPr>
            <w:r>
              <w:t>Implementação de aplicativo com banco de dados</w:t>
            </w:r>
          </w:p>
        </w:tc>
      </w:tr>
      <w:tr w:rsidR="000D662B" w:rsidTr="00821A3A">
        <w:tc>
          <w:tcPr>
            <w:tcW w:w="745" w:type="dxa"/>
          </w:tcPr>
          <w:p w:rsidR="000D662B" w:rsidRDefault="000D662B" w:rsidP="003613C9">
            <w:pPr>
              <w:jc w:val="both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811" w:type="dxa"/>
          </w:tcPr>
          <w:p w:rsidR="000D662B" w:rsidRPr="00820827" w:rsidRDefault="000D662B" w:rsidP="0070666B">
            <w:pPr>
              <w:jc w:val="both"/>
              <w:rPr>
                <w:sz w:val="22"/>
              </w:rPr>
            </w:pPr>
            <w:r>
              <w:rPr>
                <w:sz w:val="22"/>
              </w:rPr>
              <w:t>01/10</w:t>
            </w:r>
          </w:p>
        </w:tc>
        <w:tc>
          <w:tcPr>
            <w:tcW w:w="1609" w:type="dxa"/>
          </w:tcPr>
          <w:p w:rsidR="000D662B" w:rsidRPr="00820827" w:rsidRDefault="000D662B" w:rsidP="008739F9">
            <w:pPr>
              <w:jc w:val="both"/>
              <w:rPr>
                <w:sz w:val="22"/>
              </w:rPr>
            </w:pPr>
            <w:r>
              <w:rPr>
                <w:sz w:val="22"/>
              </w:rPr>
              <w:t>14h00</w:t>
            </w:r>
            <w:r w:rsidRPr="005F7954">
              <w:rPr>
                <w:sz w:val="22"/>
              </w:rPr>
              <w:t xml:space="preserve"> – </w:t>
            </w:r>
            <w:r>
              <w:rPr>
                <w:sz w:val="22"/>
              </w:rPr>
              <w:t>15h30</w:t>
            </w:r>
          </w:p>
        </w:tc>
        <w:tc>
          <w:tcPr>
            <w:tcW w:w="6690" w:type="dxa"/>
          </w:tcPr>
          <w:p w:rsidR="000D662B" w:rsidRDefault="000D662B" w:rsidP="000728BC">
            <w:pPr>
              <w:jc w:val="both"/>
            </w:pPr>
            <w:r>
              <w:t>Implementação de aplicativo com banco de dados</w:t>
            </w:r>
          </w:p>
        </w:tc>
      </w:tr>
      <w:tr w:rsidR="000D662B" w:rsidTr="00821A3A">
        <w:tc>
          <w:tcPr>
            <w:tcW w:w="745" w:type="dxa"/>
          </w:tcPr>
          <w:p w:rsidR="000D662B" w:rsidRDefault="000D662B" w:rsidP="00A204D7">
            <w:pPr>
              <w:jc w:val="both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811" w:type="dxa"/>
          </w:tcPr>
          <w:p w:rsidR="000D662B" w:rsidRPr="00820827" w:rsidRDefault="000D662B" w:rsidP="0070666B">
            <w:pPr>
              <w:jc w:val="both"/>
              <w:rPr>
                <w:sz w:val="22"/>
              </w:rPr>
            </w:pPr>
            <w:r>
              <w:rPr>
                <w:sz w:val="22"/>
              </w:rPr>
              <w:t>01/10</w:t>
            </w:r>
          </w:p>
        </w:tc>
        <w:tc>
          <w:tcPr>
            <w:tcW w:w="1609" w:type="dxa"/>
          </w:tcPr>
          <w:p w:rsidR="000D662B" w:rsidRDefault="000D662B" w:rsidP="008739F9">
            <w:r>
              <w:rPr>
                <w:sz w:val="22"/>
              </w:rPr>
              <w:t>15h40</w:t>
            </w:r>
            <w:r w:rsidRPr="005F7954">
              <w:rPr>
                <w:sz w:val="22"/>
              </w:rPr>
              <w:t xml:space="preserve"> – </w:t>
            </w:r>
            <w:r>
              <w:rPr>
                <w:sz w:val="22"/>
              </w:rPr>
              <w:t>17h10</w:t>
            </w:r>
          </w:p>
        </w:tc>
        <w:tc>
          <w:tcPr>
            <w:tcW w:w="6690" w:type="dxa"/>
          </w:tcPr>
          <w:p w:rsidR="000D662B" w:rsidRDefault="000D662B" w:rsidP="000728BC">
            <w:pPr>
              <w:jc w:val="both"/>
            </w:pPr>
            <w:r>
              <w:t>Implementação de aplicativo com banco de dados</w:t>
            </w:r>
          </w:p>
        </w:tc>
      </w:tr>
      <w:tr w:rsidR="000D662B" w:rsidTr="00821A3A">
        <w:tc>
          <w:tcPr>
            <w:tcW w:w="745" w:type="dxa"/>
          </w:tcPr>
          <w:p w:rsidR="000D662B" w:rsidRPr="00820827" w:rsidRDefault="000D662B" w:rsidP="00C441E4">
            <w:pPr>
              <w:jc w:val="both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811" w:type="dxa"/>
          </w:tcPr>
          <w:p w:rsidR="000D662B" w:rsidRPr="00820827" w:rsidRDefault="000D662B" w:rsidP="0070666B">
            <w:pPr>
              <w:jc w:val="both"/>
              <w:rPr>
                <w:sz w:val="22"/>
              </w:rPr>
            </w:pPr>
            <w:r>
              <w:rPr>
                <w:sz w:val="22"/>
              </w:rPr>
              <w:t>08/10</w:t>
            </w:r>
          </w:p>
        </w:tc>
        <w:tc>
          <w:tcPr>
            <w:tcW w:w="1609" w:type="dxa"/>
          </w:tcPr>
          <w:p w:rsidR="000D662B" w:rsidRPr="00820827" w:rsidRDefault="000D662B" w:rsidP="008739F9">
            <w:pPr>
              <w:jc w:val="both"/>
              <w:rPr>
                <w:sz w:val="22"/>
              </w:rPr>
            </w:pPr>
            <w:r>
              <w:rPr>
                <w:sz w:val="22"/>
              </w:rPr>
              <w:t>14h00</w:t>
            </w:r>
            <w:r w:rsidRPr="005F7954">
              <w:rPr>
                <w:sz w:val="22"/>
              </w:rPr>
              <w:t xml:space="preserve"> – </w:t>
            </w:r>
            <w:r>
              <w:rPr>
                <w:sz w:val="22"/>
              </w:rPr>
              <w:t>15h30</w:t>
            </w:r>
          </w:p>
        </w:tc>
        <w:tc>
          <w:tcPr>
            <w:tcW w:w="6690" w:type="dxa"/>
          </w:tcPr>
          <w:p w:rsidR="000D662B" w:rsidRDefault="000D662B" w:rsidP="000728BC">
            <w:pPr>
              <w:jc w:val="both"/>
            </w:pPr>
            <w:r>
              <w:t>Implementação de aplicativo com banco de dados</w:t>
            </w:r>
          </w:p>
        </w:tc>
      </w:tr>
      <w:tr w:rsidR="000D662B" w:rsidTr="00821A3A">
        <w:tc>
          <w:tcPr>
            <w:tcW w:w="745" w:type="dxa"/>
          </w:tcPr>
          <w:p w:rsidR="000D662B" w:rsidRDefault="000D662B" w:rsidP="00A204D7">
            <w:pPr>
              <w:jc w:val="both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811" w:type="dxa"/>
          </w:tcPr>
          <w:p w:rsidR="000D662B" w:rsidRPr="00100FF7" w:rsidRDefault="000D662B" w:rsidP="0070666B">
            <w:pPr>
              <w:jc w:val="both"/>
              <w:rPr>
                <w:sz w:val="22"/>
              </w:rPr>
            </w:pPr>
            <w:r>
              <w:rPr>
                <w:sz w:val="22"/>
              </w:rPr>
              <w:t>08/10</w:t>
            </w:r>
          </w:p>
        </w:tc>
        <w:tc>
          <w:tcPr>
            <w:tcW w:w="1609" w:type="dxa"/>
          </w:tcPr>
          <w:p w:rsidR="000D662B" w:rsidRDefault="000D662B" w:rsidP="008739F9">
            <w:r>
              <w:rPr>
                <w:sz w:val="22"/>
              </w:rPr>
              <w:t>15h40</w:t>
            </w:r>
            <w:r w:rsidRPr="005F7954">
              <w:rPr>
                <w:sz w:val="22"/>
              </w:rPr>
              <w:t xml:space="preserve"> – </w:t>
            </w:r>
            <w:r>
              <w:rPr>
                <w:sz w:val="22"/>
              </w:rPr>
              <w:t>17h10</w:t>
            </w:r>
          </w:p>
        </w:tc>
        <w:tc>
          <w:tcPr>
            <w:tcW w:w="6690" w:type="dxa"/>
          </w:tcPr>
          <w:p w:rsidR="000D662B" w:rsidRPr="007302CA" w:rsidRDefault="000D662B" w:rsidP="000728BC">
            <w:pPr>
              <w:jc w:val="both"/>
            </w:pPr>
            <w:r>
              <w:t>Implementação de aplicativo com banco de dados</w:t>
            </w:r>
          </w:p>
        </w:tc>
      </w:tr>
      <w:tr w:rsidR="000D662B" w:rsidTr="00821A3A">
        <w:tc>
          <w:tcPr>
            <w:tcW w:w="745" w:type="dxa"/>
          </w:tcPr>
          <w:p w:rsidR="000D662B" w:rsidRPr="00820827" w:rsidRDefault="000D662B" w:rsidP="000E730F">
            <w:pPr>
              <w:jc w:val="both"/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  <w:tc>
          <w:tcPr>
            <w:tcW w:w="811" w:type="dxa"/>
          </w:tcPr>
          <w:p w:rsidR="000D662B" w:rsidRPr="00A204D7" w:rsidRDefault="000D662B" w:rsidP="0070666B">
            <w:pPr>
              <w:jc w:val="both"/>
              <w:rPr>
                <w:sz w:val="22"/>
              </w:rPr>
            </w:pPr>
            <w:r>
              <w:rPr>
                <w:sz w:val="22"/>
              </w:rPr>
              <w:t>15/10</w:t>
            </w:r>
          </w:p>
        </w:tc>
        <w:tc>
          <w:tcPr>
            <w:tcW w:w="1609" w:type="dxa"/>
          </w:tcPr>
          <w:p w:rsidR="000D662B" w:rsidRPr="00820827" w:rsidRDefault="000D662B" w:rsidP="008739F9">
            <w:pPr>
              <w:jc w:val="both"/>
              <w:rPr>
                <w:sz w:val="22"/>
              </w:rPr>
            </w:pPr>
            <w:r>
              <w:rPr>
                <w:sz w:val="22"/>
              </w:rPr>
              <w:t>14h00</w:t>
            </w:r>
            <w:r w:rsidRPr="005F7954">
              <w:rPr>
                <w:sz w:val="22"/>
              </w:rPr>
              <w:t xml:space="preserve"> – </w:t>
            </w:r>
            <w:r>
              <w:rPr>
                <w:sz w:val="22"/>
              </w:rPr>
              <w:t>15h30</w:t>
            </w:r>
          </w:p>
        </w:tc>
        <w:tc>
          <w:tcPr>
            <w:tcW w:w="6690" w:type="dxa"/>
          </w:tcPr>
          <w:p w:rsidR="000D662B" w:rsidRDefault="000D662B" w:rsidP="000728BC">
            <w:pPr>
              <w:jc w:val="both"/>
            </w:pPr>
            <w:r>
              <w:t>Relatórios</w:t>
            </w:r>
          </w:p>
        </w:tc>
      </w:tr>
      <w:tr w:rsidR="000D662B" w:rsidTr="00821A3A">
        <w:tc>
          <w:tcPr>
            <w:tcW w:w="745" w:type="dxa"/>
          </w:tcPr>
          <w:p w:rsidR="000D662B" w:rsidRDefault="000D662B" w:rsidP="00A204D7">
            <w:pPr>
              <w:jc w:val="both"/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  <w:tc>
          <w:tcPr>
            <w:tcW w:w="811" w:type="dxa"/>
          </w:tcPr>
          <w:p w:rsidR="000D662B" w:rsidRPr="00A204D7" w:rsidRDefault="000D662B" w:rsidP="0070666B">
            <w:pPr>
              <w:jc w:val="both"/>
              <w:rPr>
                <w:sz w:val="22"/>
              </w:rPr>
            </w:pPr>
            <w:r>
              <w:rPr>
                <w:sz w:val="22"/>
              </w:rPr>
              <w:t>15/10</w:t>
            </w:r>
          </w:p>
        </w:tc>
        <w:tc>
          <w:tcPr>
            <w:tcW w:w="1609" w:type="dxa"/>
          </w:tcPr>
          <w:p w:rsidR="000D662B" w:rsidRDefault="000D662B" w:rsidP="008739F9">
            <w:r>
              <w:rPr>
                <w:sz w:val="22"/>
              </w:rPr>
              <w:t>15h40</w:t>
            </w:r>
            <w:r w:rsidRPr="005F7954">
              <w:rPr>
                <w:sz w:val="22"/>
              </w:rPr>
              <w:t xml:space="preserve"> – </w:t>
            </w:r>
            <w:r>
              <w:rPr>
                <w:sz w:val="22"/>
              </w:rPr>
              <w:t>17h10</w:t>
            </w:r>
          </w:p>
        </w:tc>
        <w:tc>
          <w:tcPr>
            <w:tcW w:w="6690" w:type="dxa"/>
          </w:tcPr>
          <w:p w:rsidR="000D662B" w:rsidRDefault="000D662B" w:rsidP="000728BC">
            <w:pPr>
              <w:jc w:val="both"/>
            </w:pPr>
            <w:r>
              <w:t>Relatórios</w:t>
            </w:r>
          </w:p>
        </w:tc>
      </w:tr>
      <w:tr w:rsidR="000D662B" w:rsidTr="00821A3A">
        <w:tc>
          <w:tcPr>
            <w:tcW w:w="745" w:type="dxa"/>
          </w:tcPr>
          <w:p w:rsidR="000D662B" w:rsidRPr="00820827" w:rsidRDefault="000D662B" w:rsidP="000E730F">
            <w:pPr>
              <w:jc w:val="both"/>
              <w:rPr>
                <w:sz w:val="22"/>
              </w:rPr>
            </w:pPr>
            <w:r>
              <w:rPr>
                <w:sz w:val="22"/>
              </w:rPr>
              <w:t>23</w:t>
            </w:r>
          </w:p>
        </w:tc>
        <w:tc>
          <w:tcPr>
            <w:tcW w:w="811" w:type="dxa"/>
          </w:tcPr>
          <w:p w:rsidR="000D662B" w:rsidRDefault="000D662B" w:rsidP="0070666B">
            <w:pPr>
              <w:jc w:val="both"/>
              <w:rPr>
                <w:sz w:val="22"/>
              </w:rPr>
            </w:pPr>
            <w:r>
              <w:rPr>
                <w:sz w:val="22"/>
              </w:rPr>
              <w:t>22/10</w:t>
            </w:r>
          </w:p>
        </w:tc>
        <w:tc>
          <w:tcPr>
            <w:tcW w:w="1609" w:type="dxa"/>
          </w:tcPr>
          <w:p w:rsidR="000D662B" w:rsidRPr="00820827" w:rsidRDefault="000D662B" w:rsidP="008739F9">
            <w:pPr>
              <w:jc w:val="both"/>
              <w:rPr>
                <w:sz w:val="22"/>
              </w:rPr>
            </w:pPr>
            <w:r>
              <w:rPr>
                <w:sz w:val="22"/>
              </w:rPr>
              <w:t>14h00</w:t>
            </w:r>
            <w:r w:rsidRPr="005F7954">
              <w:rPr>
                <w:sz w:val="22"/>
              </w:rPr>
              <w:t xml:space="preserve"> – </w:t>
            </w:r>
            <w:r>
              <w:rPr>
                <w:sz w:val="22"/>
              </w:rPr>
              <w:t>15h30</w:t>
            </w:r>
          </w:p>
        </w:tc>
        <w:tc>
          <w:tcPr>
            <w:tcW w:w="6690" w:type="dxa"/>
          </w:tcPr>
          <w:p w:rsidR="000D662B" w:rsidRDefault="000D662B" w:rsidP="000728BC">
            <w:pPr>
              <w:jc w:val="both"/>
            </w:pPr>
            <w:r w:rsidRPr="00C23BCA">
              <w:rPr>
                <w:i/>
              </w:rPr>
              <w:t>Delphi</w:t>
            </w:r>
            <w:r>
              <w:t xml:space="preserve"> Avançado: Criação de componentes em tempo de execução</w:t>
            </w:r>
          </w:p>
        </w:tc>
      </w:tr>
      <w:tr w:rsidR="000D662B" w:rsidTr="00821A3A">
        <w:tc>
          <w:tcPr>
            <w:tcW w:w="745" w:type="dxa"/>
          </w:tcPr>
          <w:p w:rsidR="000D662B" w:rsidRPr="00100FF7" w:rsidRDefault="000D662B" w:rsidP="00A204D7">
            <w:pPr>
              <w:jc w:val="both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811" w:type="dxa"/>
          </w:tcPr>
          <w:p w:rsidR="000D662B" w:rsidRPr="00A204D7" w:rsidRDefault="000D662B" w:rsidP="0070666B">
            <w:pPr>
              <w:jc w:val="both"/>
              <w:rPr>
                <w:sz w:val="22"/>
              </w:rPr>
            </w:pPr>
            <w:r>
              <w:rPr>
                <w:sz w:val="22"/>
              </w:rPr>
              <w:t>22/10</w:t>
            </w:r>
          </w:p>
        </w:tc>
        <w:tc>
          <w:tcPr>
            <w:tcW w:w="1609" w:type="dxa"/>
          </w:tcPr>
          <w:p w:rsidR="000D662B" w:rsidRDefault="000D662B" w:rsidP="008739F9">
            <w:r>
              <w:rPr>
                <w:sz w:val="22"/>
              </w:rPr>
              <w:t>15h40</w:t>
            </w:r>
            <w:r w:rsidRPr="005F7954">
              <w:rPr>
                <w:sz w:val="22"/>
              </w:rPr>
              <w:t xml:space="preserve"> – </w:t>
            </w:r>
            <w:r>
              <w:rPr>
                <w:sz w:val="22"/>
              </w:rPr>
              <w:t>17h10</w:t>
            </w:r>
          </w:p>
        </w:tc>
        <w:tc>
          <w:tcPr>
            <w:tcW w:w="6690" w:type="dxa"/>
          </w:tcPr>
          <w:p w:rsidR="000D662B" w:rsidRPr="00FC7B96" w:rsidRDefault="000D662B" w:rsidP="000728BC">
            <w:pPr>
              <w:jc w:val="both"/>
            </w:pPr>
            <w:r>
              <w:t>Arquivo texto</w:t>
            </w:r>
          </w:p>
        </w:tc>
      </w:tr>
      <w:tr w:rsidR="000D662B" w:rsidTr="00821A3A">
        <w:tc>
          <w:tcPr>
            <w:tcW w:w="745" w:type="dxa"/>
          </w:tcPr>
          <w:p w:rsidR="000D662B" w:rsidRPr="00A204D7" w:rsidRDefault="000D662B" w:rsidP="00A204D7">
            <w:pPr>
              <w:jc w:val="both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811" w:type="dxa"/>
          </w:tcPr>
          <w:p w:rsidR="000D662B" w:rsidRPr="00563C49" w:rsidRDefault="000D662B" w:rsidP="0070666B">
            <w:pPr>
              <w:jc w:val="both"/>
              <w:rPr>
                <w:sz w:val="22"/>
              </w:rPr>
            </w:pPr>
            <w:r>
              <w:rPr>
                <w:sz w:val="22"/>
              </w:rPr>
              <w:t>29</w:t>
            </w:r>
            <w:r w:rsidRPr="00563C49">
              <w:rPr>
                <w:sz w:val="22"/>
              </w:rPr>
              <w:t>/</w:t>
            </w:r>
            <w:r>
              <w:rPr>
                <w:sz w:val="22"/>
              </w:rPr>
              <w:t>10</w:t>
            </w:r>
          </w:p>
        </w:tc>
        <w:tc>
          <w:tcPr>
            <w:tcW w:w="1609" w:type="dxa"/>
          </w:tcPr>
          <w:p w:rsidR="000D662B" w:rsidRPr="00820827" w:rsidRDefault="000D662B" w:rsidP="008739F9">
            <w:pPr>
              <w:jc w:val="both"/>
              <w:rPr>
                <w:sz w:val="22"/>
              </w:rPr>
            </w:pPr>
            <w:r>
              <w:rPr>
                <w:sz w:val="22"/>
              </w:rPr>
              <w:t>14h00</w:t>
            </w:r>
            <w:r w:rsidRPr="005F7954">
              <w:rPr>
                <w:sz w:val="22"/>
              </w:rPr>
              <w:t xml:space="preserve"> – </w:t>
            </w:r>
            <w:r>
              <w:rPr>
                <w:sz w:val="22"/>
              </w:rPr>
              <w:t>15h30</w:t>
            </w:r>
          </w:p>
        </w:tc>
        <w:tc>
          <w:tcPr>
            <w:tcW w:w="6690" w:type="dxa"/>
          </w:tcPr>
          <w:p w:rsidR="000D662B" w:rsidRDefault="000D662B" w:rsidP="00D54EBC">
            <w:pPr>
              <w:jc w:val="both"/>
            </w:pPr>
            <w:r>
              <w:t>Implementação de aplicativo com banco de dados</w:t>
            </w:r>
          </w:p>
        </w:tc>
      </w:tr>
      <w:tr w:rsidR="000D662B" w:rsidTr="00821A3A">
        <w:tc>
          <w:tcPr>
            <w:tcW w:w="745" w:type="dxa"/>
          </w:tcPr>
          <w:p w:rsidR="000D662B" w:rsidRPr="00A204D7" w:rsidRDefault="000D662B" w:rsidP="00A204D7">
            <w:pPr>
              <w:jc w:val="both"/>
              <w:rPr>
                <w:sz w:val="22"/>
              </w:rPr>
            </w:pPr>
            <w:r>
              <w:rPr>
                <w:sz w:val="22"/>
              </w:rPr>
              <w:t>26</w:t>
            </w:r>
          </w:p>
        </w:tc>
        <w:tc>
          <w:tcPr>
            <w:tcW w:w="811" w:type="dxa"/>
          </w:tcPr>
          <w:p w:rsidR="000D662B" w:rsidRPr="00563C49" w:rsidRDefault="000D662B" w:rsidP="0070666B">
            <w:pPr>
              <w:jc w:val="both"/>
              <w:rPr>
                <w:sz w:val="22"/>
              </w:rPr>
            </w:pPr>
            <w:r w:rsidRPr="00563C49">
              <w:rPr>
                <w:sz w:val="22"/>
              </w:rPr>
              <w:t>2</w:t>
            </w:r>
            <w:r>
              <w:rPr>
                <w:sz w:val="22"/>
              </w:rPr>
              <w:t>9</w:t>
            </w:r>
            <w:r w:rsidRPr="00563C49">
              <w:rPr>
                <w:sz w:val="22"/>
              </w:rPr>
              <w:t>/</w:t>
            </w:r>
            <w:r>
              <w:rPr>
                <w:sz w:val="22"/>
              </w:rPr>
              <w:t>1</w:t>
            </w:r>
            <w:r w:rsidRPr="00563C49">
              <w:rPr>
                <w:sz w:val="22"/>
              </w:rPr>
              <w:t>0</w:t>
            </w:r>
          </w:p>
        </w:tc>
        <w:tc>
          <w:tcPr>
            <w:tcW w:w="1609" w:type="dxa"/>
          </w:tcPr>
          <w:p w:rsidR="000D662B" w:rsidRDefault="000D662B" w:rsidP="008739F9">
            <w:r>
              <w:rPr>
                <w:sz w:val="22"/>
              </w:rPr>
              <w:t>15h40</w:t>
            </w:r>
            <w:r w:rsidRPr="005F7954">
              <w:rPr>
                <w:sz w:val="22"/>
              </w:rPr>
              <w:t xml:space="preserve"> – </w:t>
            </w:r>
            <w:r>
              <w:rPr>
                <w:sz w:val="22"/>
              </w:rPr>
              <w:t>17h10</w:t>
            </w:r>
          </w:p>
        </w:tc>
        <w:tc>
          <w:tcPr>
            <w:tcW w:w="6690" w:type="dxa"/>
          </w:tcPr>
          <w:p w:rsidR="000D662B" w:rsidRPr="00821A3A" w:rsidRDefault="000D662B" w:rsidP="00D54EBC">
            <w:pPr>
              <w:jc w:val="both"/>
            </w:pPr>
            <w:r>
              <w:t>Implementação de aplicativo com banco de dados</w:t>
            </w:r>
          </w:p>
        </w:tc>
      </w:tr>
      <w:tr w:rsidR="000D662B" w:rsidTr="00821A3A">
        <w:tc>
          <w:tcPr>
            <w:tcW w:w="745" w:type="dxa"/>
          </w:tcPr>
          <w:p w:rsidR="000D662B" w:rsidRDefault="000D662B" w:rsidP="00522534">
            <w:pPr>
              <w:jc w:val="both"/>
              <w:rPr>
                <w:sz w:val="22"/>
              </w:rPr>
            </w:pPr>
            <w:r>
              <w:rPr>
                <w:sz w:val="22"/>
              </w:rPr>
              <w:t>27</w:t>
            </w:r>
          </w:p>
        </w:tc>
        <w:tc>
          <w:tcPr>
            <w:tcW w:w="811" w:type="dxa"/>
          </w:tcPr>
          <w:p w:rsidR="000D662B" w:rsidRPr="00563C49" w:rsidRDefault="000D662B" w:rsidP="0070666B">
            <w:pPr>
              <w:jc w:val="both"/>
              <w:rPr>
                <w:sz w:val="22"/>
              </w:rPr>
            </w:pPr>
            <w:r>
              <w:rPr>
                <w:sz w:val="22"/>
              </w:rPr>
              <w:t>05/11</w:t>
            </w:r>
          </w:p>
        </w:tc>
        <w:tc>
          <w:tcPr>
            <w:tcW w:w="1609" w:type="dxa"/>
          </w:tcPr>
          <w:p w:rsidR="000D662B" w:rsidRPr="00820827" w:rsidRDefault="000D662B" w:rsidP="008739F9">
            <w:pPr>
              <w:jc w:val="both"/>
              <w:rPr>
                <w:sz w:val="22"/>
              </w:rPr>
            </w:pPr>
            <w:r>
              <w:rPr>
                <w:sz w:val="22"/>
              </w:rPr>
              <w:t>14h00</w:t>
            </w:r>
            <w:r w:rsidRPr="005F7954">
              <w:rPr>
                <w:sz w:val="22"/>
              </w:rPr>
              <w:t xml:space="preserve"> – </w:t>
            </w:r>
            <w:r>
              <w:rPr>
                <w:sz w:val="22"/>
              </w:rPr>
              <w:t>15h30</w:t>
            </w:r>
          </w:p>
        </w:tc>
        <w:tc>
          <w:tcPr>
            <w:tcW w:w="6690" w:type="dxa"/>
          </w:tcPr>
          <w:p w:rsidR="000D662B" w:rsidRDefault="000D662B" w:rsidP="000728BC">
            <w:pPr>
              <w:jc w:val="both"/>
            </w:pPr>
            <w:r>
              <w:t>Implementação de aplicativo com banco de dados</w:t>
            </w:r>
          </w:p>
        </w:tc>
      </w:tr>
      <w:tr w:rsidR="000D662B" w:rsidTr="00821A3A">
        <w:tc>
          <w:tcPr>
            <w:tcW w:w="745" w:type="dxa"/>
          </w:tcPr>
          <w:p w:rsidR="000D662B" w:rsidRDefault="000D662B" w:rsidP="00522534">
            <w:pPr>
              <w:jc w:val="both"/>
              <w:rPr>
                <w:sz w:val="22"/>
              </w:rPr>
            </w:pPr>
            <w:r>
              <w:rPr>
                <w:sz w:val="22"/>
              </w:rPr>
              <w:t>28</w:t>
            </w:r>
          </w:p>
        </w:tc>
        <w:tc>
          <w:tcPr>
            <w:tcW w:w="811" w:type="dxa"/>
          </w:tcPr>
          <w:p w:rsidR="000D662B" w:rsidRPr="00563C49" w:rsidRDefault="000D662B" w:rsidP="0070666B">
            <w:pPr>
              <w:jc w:val="both"/>
              <w:rPr>
                <w:sz w:val="22"/>
              </w:rPr>
            </w:pPr>
            <w:r>
              <w:rPr>
                <w:sz w:val="22"/>
              </w:rPr>
              <w:t>05</w:t>
            </w:r>
            <w:r w:rsidRPr="00563C49">
              <w:rPr>
                <w:sz w:val="22"/>
              </w:rPr>
              <w:t>/</w:t>
            </w:r>
            <w:r>
              <w:rPr>
                <w:sz w:val="22"/>
              </w:rPr>
              <w:t>11</w:t>
            </w:r>
          </w:p>
        </w:tc>
        <w:tc>
          <w:tcPr>
            <w:tcW w:w="1609" w:type="dxa"/>
          </w:tcPr>
          <w:p w:rsidR="000D662B" w:rsidRDefault="000D662B" w:rsidP="008739F9">
            <w:r>
              <w:rPr>
                <w:sz w:val="22"/>
              </w:rPr>
              <w:t>15h40</w:t>
            </w:r>
            <w:r w:rsidRPr="005F7954">
              <w:rPr>
                <w:sz w:val="22"/>
              </w:rPr>
              <w:t xml:space="preserve"> – </w:t>
            </w:r>
            <w:r>
              <w:rPr>
                <w:sz w:val="22"/>
              </w:rPr>
              <w:t>17h10</w:t>
            </w:r>
          </w:p>
        </w:tc>
        <w:tc>
          <w:tcPr>
            <w:tcW w:w="6690" w:type="dxa"/>
          </w:tcPr>
          <w:p w:rsidR="000D662B" w:rsidRPr="00821A3A" w:rsidRDefault="000D662B" w:rsidP="000728BC">
            <w:pPr>
              <w:jc w:val="both"/>
            </w:pPr>
            <w:r>
              <w:t>Implementação de aplicativo com banco de dados</w:t>
            </w:r>
          </w:p>
        </w:tc>
      </w:tr>
      <w:tr w:rsidR="000D662B" w:rsidTr="00821A3A">
        <w:tc>
          <w:tcPr>
            <w:tcW w:w="745" w:type="dxa"/>
          </w:tcPr>
          <w:p w:rsidR="000D662B" w:rsidRPr="00A204D7" w:rsidRDefault="000D662B" w:rsidP="00E00345">
            <w:pPr>
              <w:jc w:val="both"/>
              <w:rPr>
                <w:sz w:val="22"/>
              </w:rPr>
            </w:pPr>
            <w:r>
              <w:rPr>
                <w:sz w:val="22"/>
              </w:rPr>
              <w:t>29</w:t>
            </w:r>
          </w:p>
        </w:tc>
        <w:tc>
          <w:tcPr>
            <w:tcW w:w="811" w:type="dxa"/>
          </w:tcPr>
          <w:p w:rsidR="000D662B" w:rsidRPr="00040B67" w:rsidRDefault="000D662B" w:rsidP="0070666B">
            <w:pPr>
              <w:jc w:val="both"/>
              <w:rPr>
                <w:sz w:val="22"/>
              </w:rPr>
            </w:pPr>
            <w:r>
              <w:rPr>
                <w:sz w:val="22"/>
              </w:rPr>
              <w:t>12</w:t>
            </w:r>
            <w:r w:rsidRPr="00040B67">
              <w:rPr>
                <w:sz w:val="22"/>
              </w:rPr>
              <w:t>/</w:t>
            </w:r>
            <w:r>
              <w:rPr>
                <w:sz w:val="22"/>
              </w:rPr>
              <w:t>11</w:t>
            </w:r>
          </w:p>
        </w:tc>
        <w:tc>
          <w:tcPr>
            <w:tcW w:w="1609" w:type="dxa"/>
          </w:tcPr>
          <w:p w:rsidR="000D662B" w:rsidRPr="00820827" w:rsidRDefault="000D662B" w:rsidP="008739F9">
            <w:pPr>
              <w:jc w:val="both"/>
              <w:rPr>
                <w:sz w:val="22"/>
              </w:rPr>
            </w:pPr>
            <w:r>
              <w:rPr>
                <w:sz w:val="22"/>
              </w:rPr>
              <w:t>14h00</w:t>
            </w:r>
            <w:r w:rsidRPr="005F7954">
              <w:rPr>
                <w:sz w:val="22"/>
              </w:rPr>
              <w:t xml:space="preserve"> – </w:t>
            </w:r>
            <w:r>
              <w:rPr>
                <w:sz w:val="22"/>
              </w:rPr>
              <w:t>15h30</w:t>
            </w:r>
          </w:p>
        </w:tc>
        <w:tc>
          <w:tcPr>
            <w:tcW w:w="6690" w:type="dxa"/>
          </w:tcPr>
          <w:p w:rsidR="000D662B" w:rsidRDefault="000D662B" w:rsidP="00C92526">
            <w:pPr>
              <w:jc w:val="both"/>
            </w:pPr>
            <w:r>
              <w:rPr>
                <w:b/>
              </w:rPr>
              <w:t>Avaliação 02</w:t>
            </w:r>
          </w:p>
        </w:tc>
      </w:tr>
      <w:tr w:rsidR="000D662B" w:rsidTr="00821A3A">
        <w:tc>
          <w:tcPr>
            <w:tcW w:w="745" w:type="dxa"/>
          </w:tcPr>
          <w:p w:rsidR="000D662B" w:rsidRDefault="000D662B" w:rsidP="00E00345">
            <w:pPr>
              <w:jc w:val="both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811" w:type="dxa"/>
          </w:tcPr>
          <w:p w:rsidR="000D662B" w:rsidRPr="00040B67" w:rsidRDefault="000D662B" w:rsidP="0070666B">
            <w:pPr>
              <w:jc w:val="both"/>
              <w:rPr>
                <w:sz w:val="22"/>
              </w:rPr>
            </w:pPr>
            <w:r>
              <w:rPr>
                <w:sz w:val="22"/>
              </w:rPr>
              <w:t>12</w:t>
            </w:r>
            <w:r w:rsidRPr="00040B67">
              <w:rPr>
                <w:sz w:val="22"/>
              </w:rPr>
              <w:t>/</w:t>
            </w:r>
            <w:r>
              <w:rPr>
                <w:sz w:val="22"/>
              </w:rPr>
              <w:t>11</w:t>
            </w:r>
          </w:p>
        </w:tc>
        <w:tc>
          <w:tcPr>
            <w:tcW w:w="1609" w:type="dxa"/>
          </w:tcPr>
          <w:p w:rsidR="000D662B" w:rsidRDefault="000D662B" w:rsidP="008739F9">
            <w:r>
              <w:rPr>
                <w:sz w:val="22"/>
              </w:rPr>
              <w:t>15h40</w:t>
            </w:r>
            <w:r w:rsidRPr="005F7954">
              <w:rPr>
                <w:sz w:val="22"/>
              </w:rPr>
              <w:t xml:space="preserve"> – </w:t>
            </w:r>
            <w:r>
              <w:rPr>
                <w:sz w:val="22"/>
              </w:rPr>
              <w:t>17h10</w:t>
            </w:r>
          </w:p>
        </w:tc>
        <w:tc>
          <w:tcPr>
            <w:tcW w:w="6690" w:type="dxa"/>
          </w:tcPr>
          <w:p w:rsidR="000D662B" w:rsidRDefault="000D662B" w:rsidP="00C92526">
            <w:pPr>
              <w:jc w:val="both"/>
            </w:pPr>
            <w:r>
              <w:rPr>
                <w:b/>
              </w:rPr>
              <w:t>Avaliação 02</w:t>
            </w:r>
          </w:p>
        </w:tc>
      </w:tr>
      <w:tr w:rsidR="000D662B" w:rsidTr="00821A3A">
        <w:tc>
          <w:tcPr>
            <w:tcW w:w="745" w:type="dxa"/>
          </w:tcPr>
          <w:p w:rsidR="000D662B" w:rsidRDefault="000D662B" w:rsidP="00E00345">
            <w:pPr>
              <w:jc w:val="both"/>
              <w:rPr>
                <w:sz w:val="22"/>
              </w:rPr>
            </w:pPr>
            <w:r>
              <w:rPr>
                <w:sz w:val="22"/>
              </w:rPr>
              <w:t>31</w:t>
            </w:r>
          </w:p>
        </w:tc>
        <w:tc>
          <w:tcPr>
            <w:tcW w:w="811" w:type="dxa"/>
          </w:tcPr>
          <w:p w:rsidR="000D662B" w:rsidRPr="00600FF5" w:rsidRDefault="000D662B" w:rsidP="0070666B">
            <w:pPr>
              <w:jc w:val="both"/>
              <w:rPr>
                <w:sz w:val="22"/>
              </w:rPr>
            </w:pPr>
            <w:r>
              <w:rPr>
                <w:sz w:val="22"/>
              </w:rPr>
              <w:t>19/11</w:t>
            </w:r>
          </w:p>
        </w:tc>
        <w:tc>
          <w:tcPr>
            <w:tcW w:w="1609" w:type="dxa"/>
          </w:tcPr>
          <w:p w:rsidR="000D662B" w:rsidRPr="00820827" w:rsidRDefault="000D662B" w:rsidP="008739F9">
            <w:pPr>
              <w:jc w:val="both"/>
              <w:rPr>
                <w:sz w:val="22"/>
              </w:rPr>
            </w:pPr>
            <w:r>
              <w:rPr>
                <w:sz w:val="22"/>
              </w:rPr>
              <w:t>14h00</w:t>
            </w:r>
            <w:r w:rsidRPr="005F7954">
              <w:rPr>
                <w:sz w:val="22"/>
              </w:rPr>
              <w:t xml:space="preserve"> – </w:t>
            </w:r>
            <w:r>
              <w:rPr>
                <w:sz w:val="22"/>
              </w:rPr>
              <w:t>15h30</w:t>
            </w:r>
          </w:p>
        </w:tc>
        <w:tc>
          <w:tcPr>
            <w:tcW w:w="6690" w:type="dxa"/>
          </w:tcPr>
          <w:p w:rsidR="000D662B" w:rsidRPr="00F24471" w:rsidRDefault="000D662B" w:rsidP="000728BC">
            <w:pPr>
              <w:jc w:val="both"/>
              <w:rPr>
                <w:b/>
              </w:rPr>
            </w:pPr>
            <w:r>
              <w:t>Implementação de aplicativo com banco de dados</w:t>
            </w:r>
          </w:p>
        </w:tc>
      </w:tr>
      <w:tr w:rsidR="000D662B" w:rsidTr="00821A3A">
        <w:tc>
          <w:tcPr>
            <w:tcW w:w="745" w:type="dxa"/>
          </w:tcPr>
          <w:p w:rsidR="000D662B" w:rsidRDefault="000D662B" w:rsidP="00E00345">
            <w:pPr>
              <w:jc w:val="both"/>
              <w:rPr>
                <w:sz w:val="22"/>
              </w:rPr>
            </w:pPr>
            <w:r>
              <w:rPr>
                <w:sz w:val="22"/>
              </w:rPr>
              <w:t>32</w:t>
            </w:r>
          </w:p>
        </w:tc>
        <w:tc>
          <w:tcPr>
            <w:tcW w:w="811" w:type="dxa"/>
          </w:tcPr>
          <w:p w:rsidR="000D662B" w:rsidRDefault="000D662B" w:rsidP="0070666B">
            <w:pPr>
              <w:jc w:val="both"/>
              <w:rPr>
                <w:sz w:val="22"/>
              </w:rPr>
            </w:pPr>
            <w:r>
              <w:rPr>
                <w:sz w:val="22"/>
              </w:rPr>
              <w:t>19/11</w:t>
            </w:r>
          </w:p>
        </w:tc>
        <w:tc>
          <w:tcPr>
            <w:tcW w:w="1609" w:type="dxa"/>
          </w:tcPr>
          <w:p w:rsidR="000D662B" w:rsidRDefault="000D662B" w:rsidP="008739F9">
            <w:r>
              <w:rPr>
                <w:sz w:val="22"/>
              </w:rPr>
              <w:t>15h40</w:t>
            </w:r>
            <w:r w:rsidRPr="005F7954">
              <w:rPr>
                <w:sz w:val="22"/>
              </w:rPr>
              <w:t xml:space="preserve"> – </w:t>
            </w:r>
            <w:r>
              <w:rPr>
                <w:sz w:val="22"/>
              </w:rPr>
              <w:t>17h10</w:t>
            </w:r>
          </w:p>
        </w:tc>
        <w:tc>
          <w:tcPr>
            <w:tcW w:w="6690" w:type="dxa"/>
          </w:tcPr>
          <w:p w:rsidR="000D662B" w:rsidRDefault="000D662B" w:rsidP="000728BC">
            <w:pPr>
              <w:jc w:val="both"/>
            </w:pPr>
            <w:r>
              <w:t>Implementação de aplicativo com banco de dados</w:t>
            </w:r>
          </w:p>
        </w:tc>
      </w:tr>
      <w:tr w:rsidR="000D662B" w:rsidTr="00821A3A">
        <w:tc>
          <w:tcPr>
            <w:tcW w:w="745" w:type="dxa"/>
          </w:tcPr>
          <w:p w:rsidR="000D662B" w:rsidRDefault="000D662B" w:rsidP="00E00345">
            <w:pPr>
              <w:jc w:val="both"/>
              <w:rPr>
                <w:sz w:val="22"/>
              </w:rPr>
            </w:pPr>
            <w:r>
              <w:rPr>
                <w:sz w:val="22"/>
              </w:rPr>
              <w:t>33</w:t>
            </w:r>
          </w:p>
        </w:tc>
        <w:tc>
          <w:tcPr>
            <w:tcW w:w="811" w:type="dxa"/>
          </w:tcPr>
          <w:p w:rsidR="000D662B" w:rsidRDefault="000D662B" w:rsidP="0070666B">
            <w:pPr>
              <w:jc w:val="both"/>
              <w:rPr>
                <w:sz w:val="22"/>
              </w:rPr>
            </w:pPr>
            <w:r>
              <w:rPr>
                <w:sz w:val="22"/>
              </w:rPr>
              <w:t>26/11</w:t>
            </w:r>
          </w:p>
        </w:tc>
        <w:tc>
          <w:tcPr>
            <w:tcW w:w="1609" w:type="dxa"/>
          </w:tcPr>
          <w:p w:rsidR="000D662B" w:rsidRPr="00820827" w:rsidRDefault="000D662B" w:rsidP="008739F9">
            <w:pPr>
              <w:jc w:val="both"/>
              <w:rPr>
                <w:sz w:val="22"/>
              </w:rPr>
            </w:pPr>
            <w:r>
              <w:rPr>
                <w:sz w:val="22"/>
              </w:rPr>
              <w:t>14h00</w:t>
            </w:r>
            <w:r w:rsidRPr="005F7954">
              <w:rPr>
                <w:sz w:val="22"/>
              </w:rPr>
              <w:t xml:space="preserve"> – </w:t>
            </w:r>
            <w:r>
              <w:rPr>
                <w:sz w:val="22"/>
              </w:rPr>
              <w:t>15h30</w:t>
            </w:r>
          </w:p>
        </w:tc>
        <w:tc>
          <w:tcPr>
            <w:tcW w:w="6690" w:type="dxa"/>
          </w:tcPr>
          <w:p w:rsidR="000D662B" w:rsidRPr="00266EBD" w:rsidRDefault="000D662B" w:rsidP="000728BC">
            <w:pPr>
              <w:jc w:val="both"/>
            </w:pPr>
            <w:r>
              <w:t>Implementação de aplicativo com banco de dados</w:t>
            </w:r>
          </w:p>
        </w:tc>
      </w:tr>
      <w:tr w:rsidR="000D662B" w:rsidTr="00821A3A">
        <w:tc>
          <w:tcPr>
            <w:tcW w:w="745" w:type="dxa"/>
          </w:tcPr>
          <w:p w:rsidR="000D662B" w:rsidRDefault="000D662B" w:rsidP="00E00345">
            <w:pPr>
              <w:jc w:val="both"/>
              <w:rPr>
                <w:sz w:val="22"/>
              </w:rPr>
            </w:pPr>
            <w:r>
              <w:rPr>
                <w:sz w:val="22"/>
              </w:rPr>
              <w:t>34</w:t>
            </w:r>
          </w:p>
        </w:tc>
        <w:tc>
          <w:tcPr>
            <w:tcW w:w="811" w:type="dxa"/>
          </w:tcPr>
          <w:p w:rsidR="000D662B" w:rsidRDefault="000D662B" w:rsidP="0070666B">
            <w:pPr>
              <w:jc w:val="both"/>
              <w:rPr>
                <w:sz w:val="22"/>
              </w:rPr>
            </w:pPr>
            <w:r>
              <w:rPr>
                <w:sz w:val="22"/>
              </w:rPr>
              <w:t>26/11</w:t>
            </w:r>
          </w:p>
        </w:tc>
        <w:tc>
          <w:tcPr>
            <w:tcW w:w="1609" w:type="dxa"/>
          </w:tcPr>
          <w:p w:rsidR="000D662B" w:rsidRDefault="000D662B" w:rsidP="008739F9">
            <w:r>
              <w:rPr>
                <w:sz w:val="22"/>
              </w:rPr>
              <w:t>15h40</w:t>
            </w:r>
            <w:r w:rsidRPr="005F7954">
              <w:rPr>
                <w:sz w:val="22"/>
              </w:rPr>
              <w:t xml:space="preserve"> – </w:t>
            </w:r>
            <w:r>
              <w:rPr>
                <w:sz w:val="22"/>
              </w:rPr>
              <w:t>17h10</w:t>
            </w:r>
          </w:p>
        </w:tc>
        <w:tc>
          <w:tcPr>
            <w:tcW w:w="6690" w:type="dxa"/>
          </w:tcPr>
          <w:p w:rsidR="000D662B" w:rsidRPr="00266EBD" w:rsidRDefault="000D662B" w:rsidP="008739F9">
            <w:pPr>
              <w:jc w:val="both"/>
            </w:pPr>
            <w:r>
              <w:t>Implementação de aplicativo com banco de dados</w:t>
            </w:r>
          </w:p>
        </w:tc>
      </w:tr>
      <w:tr w:rsidR="000D662B" w:rsidTr="00821A3A">
        <w:tc>
          <w:tcPr>
            <w:tcW w:w="745" w:type="dxa"/>
          </w:tcPr>
          <w:p w:rsidR="000D662B" w:rsidRDefault="000D662B" w:rsidP="00E00345">
            <w:pPr>
              <w:jc w:val="both"/>
              <w:rPr>
                <w:sz w:val="22"/>
              </w:rPr>
            </w:pPr>
            <w:r>
              <w:rPr>
                <w:sz w:val="22"/>
              </w:rPr>
              <w:t>35</w:t>
            </w:r>
          </w:p>
        </w:tc>
        <w:tc>
          <w:tcPr>
            <w:tcW w:w="811" w:type="dxa"/>
          </w:tcPr>
          <w:p w:rsidR="000D662B" w:rsidRDefault="000D662B" w:rsidP="0070666B">
            <w:pPr>
              <w:jc w:val="both"/>
              <w:rPr>
                <w:sz w:val="22"/>
              </w:rPr>
            </w:pPr>
            <w:r>
              <w:rPr>
                <w:sz w:val="22"/>
              </w:rPr>
              <w:t>03/12</w:t>
            </w:r>
          </w:p>
        </w:tc>
        <w:tc>
          <w:tcPr>
            <w:tcW w:w="1609" w:type="dxa"/>
          </w:tcPr>
          <w:p w:rsidR="000D662B" w:rsidRPr="00820827" w:rsidRDefault="000D662B" w:rsidP="008739F9">
            <w:pPr>
              <w:jc w:val="both"/>
              <w:rPr>
                <w:sz w:val="22"/>
              </w:rPr>
            </w:pPr>
            <w:r>
              <w:rPr>
                <w:sz w:val="22"/>
              </w:rPr>
              <w:t>14h00</w:t>
            </w:r>
            <w:r w:rsidRPr="005F7954">
              <w:rPr>
                <w:sz w:val="22"/>
              </w:rPr>
              <w:t xml:space="preserve"> – </w:t>
            </w:r>
            <w:r>
              <w:rPr>
                <w:sz w:val="22"/>
              </w:rPr>
              <w:t>15h30</w:t>
            </w:r>
          </w:p>
        </w:tc>
        <w:tc>
          <w:tcPr>
            <w:tcW w:w="6690" w:type="dxa"/>
          </w:tcPr>
          <w:p w:rsidR="000D662B" w:rsidRPr="00FC7B96" w:rsidRDefault="000D662B" w:rsidP="00035E39">
            <w:pPr>
              <w:jc w:val="both"/>
            </w:pPr>
            <w:r>
              <w:rPr>
                <w:b/>
              </w:rPr>
              <w:t xml:space="preserve">Avaliação 03: </w:t>
            </w:r>
            <w:r w:rsidRPr="00064AA7">
              <w:rPr>
                <w:b/>
              </w:rPr>
              <w:t>Apresentação e defesa de trabalho final</w:t>
            </w:r>
          </w:p>
        </w:tc>
      </w:tr>
      <w:tr w:rsidR="000D662B" w:rsidTr="00821A3A">
        <w:tc>
          <w:tcPr>
            <w:tcW w:w="745" w:type="dxa"/>
          </w:tcPr>
          <w:p w:rsidR="000D662B" w:rsidRDefault="000D662B" w:rsidP="00E00345">
            <w:pPr>
              <w:jc w:val="both"/>
              <w:rPr>
                <w:sz w:val="22"/>
              </w:rPr>
            </w:pPr>
            <w:r>
              <w:rPr>
                <w:sz w:val="22"/>
              </w:rPr>
              <w:t>36</w:t>
            </w:r>
          </w:p>
        </w:tc>
        <w:tc>
          <w:tcPr>
            <w:tcW w:w="811" w:type="dxa"/>
          </w:tcPr>
          <w:p w:rsidR="000D662B" w:rsidRDefault="000D662B" w:rsidP="0070666B">
            <w:pPr>
              <w:jc w:val="both"/>
              <w:rPr>
                <w:sz w:val="22"/>
              </w:rPr>
            </w:pPr>
            <w:r>
              <w:rPr>
                <w:sz w:val="22"/>
              </w:rPr>
              <w:t>03/12</w:t>
            </w:r>
          </w:p>
        </w:tc>
        <w:tc>
          <w:tcPr>
            <w:tcW w:w="1609" w:type="dxa"/>
          </w:tcPr>
          <w:p w:rsidR="000D662B" w:rsidRDefault="000D662B" w:rsidP="008739F9">
            <w:r>
              <w:rPr>
                <w:sz w:val="22"/>
              </w:rPr>
              <w:t>15h40</w:t>
            </w:r>
            <w:r w:rsidRPr="005F7954">
              <w:rPr>
                <w:sz w:val="22"/>
              </w:rPr>
              <w:t xml:space="preserve"> – </w:t>
            </w:r>
            <w:r>
              <w:rPr>
                <w:sz w:val="22"/>
              </w:rPr>
              <w:t>17h10</w:t>
            </w:r>
          </w:p>
        </w:tc>
        <w:tc>
          <w:tcPr>
            <w:tcW w:w="6690" w:type="dxa"/>
          </w:tcPr>
          <w:p w:rsidR="000D662B" w:rsidRPr="00064AA7" w:rsidRDefault="000D662B" w:rsidP="00035E39">
            <w:pPr>
              <w:jc w:val="both"/>
              <w:rPr>
                <w:b/>
              </w:rPr>
            </w:pPr>
            <w:r>
              <w:rPr>
                <w:b/>
              </w:rPr>
              <w:t xml:space="preserve">Avaliação 03: </w:t>
            </w:r>
            <w:r w:rsidRPr="00064AA7">
              <w:rPr>
                <w:b/>
              </w:rPr>
              <w:t>Apresentação e defesa de trabalho final</w:t>
            </w:r>
          </w:p>
        </w:tc>
      </w:tr>
      <w:tr w:rsidR="00E625C9" w:rsidTr="00821A3A">
        <w:tc>
          <w:tcPr>
            <w:tcW w:w="745" w:type="dxa"/>
          </w:tcPr>
          <w:p w:rsidR="00E625C9" w:rsidRDefault="00E625C9" w:rsidP="000728BC">
            <w:pPr>
              <w:jc w:val="both"/>
              <w:rPr>
                <w:sz w:val="22"/>
              </w:rPr>
            </w:pPr>
            <w:r>
              <w:rPr>
                <w:sz w:val="22"/>
              </w:rPr>
              <w:t>37</w:t>
            </w:r>
          </w:p>
        </w:tc>
        <w:tc>
          <w:tcPr>
            <w:tcW w:w="811" w:type="dxa"/>
          </w:tcPr>
          <w:p w:rsidR="00E625C9" w:rsidRDefault="00E625C9" w:rsidP="0070666B">
            <w:pPr>
              <w:jc w:val="both"/>
              <w:rPr>
                <w:sz w:val="22"/>
              </w:rPr>
            </w:pPr>
            <w:r>
              <w:rPr>
                <w:sz w:val="22"/>
              </w:rPr>
              <w:t>10/12</w:t>
            </w:r>
          </w:p>
        </w:tc>
        <w:tc>
          <w:tcPr>
            <w:tcW w:w="1609" w:type="dxa"/>
          </w:tcPr>
          <w:p w:rsidR="00E625C9" w:rsidRPr="00820827" w:rsidRDefault="00E625C9" w:rsidP="002A7D86">
            <w:pPr>
              <w:jc w:val="both"/>
              <w:rPr>
                <w:sz w:val="22"/>
              </w:rPr>
            </w:pPr>
            <w:r>
              <w:rPr>
                <w:sz w:val="22"/>
              </w:rPr>
              <w:t>08h20</w:t>
            </w:r>
            <w:r w:rsidRPr="005F7954">
              <w:rPr>
                <w:sz w:val="22"/>
              </w:rPr>
              <w:t xml:space="preserve"> – </w:t>
            </w:r>
            <w:r>
              <w:rPr>
                <w:sz w:val="22"/>
              </w:rPr>
              <w:t>11h50</w:t>
            </w:r>
          </w:p>
        </w:tc>
        <w:tc>
          <w:tcPr>
            <w:tcW w:w="6690" w:type="dxa"/>
          </w:tcPr>
          <w:p w:rsidR="00E625C9" w:rsidRPr="0062322E" w:rsidRDefault="00E625C9" w:rsidP="000728BC">
            <w:pPr>
              <w:jc w:val="both"/>
              <w:rPr>
                <w:b/>
              </w:rPr>
            </w:pPr>
            <w:r w:rsidRPr="0062322E">
              <w:rPr>
                <w:b/>
              </w:rPr>
              <w:t>Exame Final</w:t>
            </w:r>
          </w:p>
        </w:tc>
      </w:tr>
    </w:tbl>
    <w:p w:rsidR="002F2F48" w:rsidRDefault="002F2F48">
      <w:pPr>
        <w:jc w:val="both"/>
      </w:pPr>
    </w:p>
    <w:p w:rsidR="00D366A4" w:rsidRDefault="002F2F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rPr>
          <w:b/>
          <w:bCs/>
        </w:rPr>
        <w:t>METODOLOGIA PROPOSTA:</w:t>
      </w:r>
    </w:p>
    <w:p w:rsidR="00DF087B" w:rsidRDefault="005E45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Aulas através de Estudo Dirigido com postagem do material de estudo no Moodle e encontros mensais com a</w:t>
      </w:r>
      <w:r w:rsidR="006606CE">
        <w:t>ulas expositivas e dialogadas com utilização de recursos audiovisuais</w:t>
      </w:r>
      <w:r>
        <w:t xml:space="preserve"> </w:t>
      </w:r>
      <w:r w:rsidR="009C51A9">
        <w:t xml:space="preserve">e laboratório de </w:t>
      </w:r>
      <w:r w:rsidR="00903389">
        <w:t>programação</w:t>
      </w:r>
      <w:r w:rsidR="00841462">
        <w:t>.</w:t>
      </w:r>
    </w:p>
    <w:p w:rsidR="002F2F48" w:rsidRDefault="002F2F48">
      <w:pPr>
        <w:jc w:val="both"/>
      </w:pPr>
    </w:p>
    <w:p w:rsidR="00E078E2" w:rsidRDefault="002F2F48" w:rsidP="00F728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r>
        <w:rPr>
          <w:b/>
          <w:bCs/>
        </w:rPr>
        <w:t>AVALIAÇÃO:</w:t>
      </w:r>
      <w:r>
        <w:t xml:space="preserve"> </w:t>
      </w:r>
    </w:p>
    <w:p w:rsidR="00DD7B6D" w:rsidRDefault="00E078E2" w:rsidP="00EC62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  <w:r w:rsidRPr="008B09D7">
        <w:t xml:space="preserve">No transcorrer do semestre teremos </w:t>
      </w:r>
      <w:r w:rsidR="00E43FC7">
        <w:t>três avaliações, sendo d</w:t>
      </w:r>
      <w:r>
        <w:t>uas (2) provas</w:t>
      </w:r>
      <w:r w:rsidR="00E43FC7">
        <w:t xml:space="preserve"> e um (1) Trabalho</w:t>
      </w:r>
      <w:r w:rsidR="00B11524">
        <w:t>.</w:t>
      </w:r>
    </w:p>
    <w:p w:rsidR="00EE667D" w:rsidRDefault="003A2D44" w:rsidP="00D366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Avaliaçõ</w:t>
      </w:r>
      <w:r w:rsidR="00EE667D">
        <w:t>es e pesos:</w:t>
      </w:r>
    </w:p>
    <w:p w:rsidR="00CA6C88" w:rsidRDefault="00CA6C88" w:rsidP="00D366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>
        <w:t xml:space="preserve">1) </w:t>
      </w:r>
      <w:r w:rsidR="00EE6B1E">
        <w:t xml:space="preserve">P1: Prova 1 - </w:t>
      </w:r>
      <w:r w:rsidR="00FE1566">
        <w:t>(</w:t>
      </w:r>
      <w:r w:rsidR="00FE1566" w:rsidRPr="00ED28F2">
        <w:rPr>
          <w:b/>
        </w:rPr>
        <w:t xml:space="preserve">peso </w:t>
      </w:r>
      <w:r w:rsidR="007755A8">
        <w:rPr>
          <w:b/>
        </w:rPr>
        <w:t>2</w:t>
      </w:r>
      <w:r w:rsidR="00EE6B1E" w:rsidRPr="00EE6B1E">
        <w:t>);</w:t>
      </w:r>
    </w:p>
    <w:p w:rsidR="00EE6B1E" w:rsidRDefault="00EE6B1E" w:rsidP="00D366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2) P2: Prova 2 – (</w:t>
      </w:r>
      <w:r>
        <w:rPr>
          <w:b/>
        </w:rPr>
        <w:t>Peso 3</w:t>
      </w:r>
      <w:r>
        <w:t>);</w:t>
      </w:r>
    </w:p>
    <w:p w:rsidR="005714D2" w:rsidRDefault="007755A8" w:rsidP="003B34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 xml:space="preserve">3) </w:t>
      </w:r>
      <w:r w:rsidR="00D86386">
        <w:t>T</w:t>
      </w:r>
      <w:r w:rsidR="00081C27">
        <w:t>1</w:t>
      </w:r>
      <w:r w:rsidR="00D86386">
        <w:t xml:space="preserve">: </w:t>
      </w:r>
      <w:r w:rsidR="00FB3213">
        <w:t>Trabalho Final</w:t>
      </w:r>
      <w:r w:rsidR="00D86386">
        <w:t xml:space="preserve"> (</w:t>
      </w:r>
      <w:r w:rsidR="00D86386" w:rsidRPr="00ED28F2">
        <w:rPr>
          <w:b/>
        </w:rPr>
        <w:t xml:space="preserve">peso </w:t>
      </w:r>
      <w:r w:rsidR="004317F5">
        <w:rPr>
          <w:b/>
        </w:rPr>
        <w:t>5</w:t>
      </w:r>
      <w:r w:rsidR="00D86386">
        <w:t>)</w:t>
      </w:r>
      <w:r w:rsidR="00EE6B1E">
        <w:t>.</w:t>
      </w:r>
    </w:p>
    <w:p w:rsidR="007366F2" w:rsidRDefault="007366F2" w:rsidP="003B34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Cálculo da média final:</w:t>
      </w:r>
    </w:p>
    <w:p w:rsidR="00CE562B" w:rsidRDefault="001A6A86" w:rsidP="003B34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>
        <w:rPr>
          <w:b/>
        </w:rPr>
        <w:t xml:space="preserve"> </w:t>
      </w:r>
      <w:r w:rsidR="007366F2" w:rsidRPr="00915508">
        <w:rPr>
          <w:b/>
        </w:rPr>
        <w:t>P1</w:t>
      </w:r>
      <w:r w:rsidR="003745A2">
        <w:rPr>
          <w:b/>
        </w:rPr>
        <w:t xml:space="preserve"> </w:t>
      </w:r>
      <w:r w:rsidR="00020A76">
        <w:rPr>
          <w:b/>
        </w:rPr>
        <w:t>* 0,</w:t>
      </w:r>
      <w:r w:rsidR="007755A8">
        <w:rPr>
          <w:b/>
        </w:rPr>
        <w:t>2</w:t>
      </w:r>
      <w:r w:rsidR="007366F2" w:rsidRPr="00915508">
        <w:rPr>
          <w:b/>
        </w:rPr>
        <w:t xml:space="preserve"> + P2</w:t>
      </w:r>
      <w:r w:rsidR="00AE52DB">
        <w:rPr>
          <w:b/>
        </w:rPr>
        <w:t xml:space="preserve"> </w:t>
      </w:r>
      <w:r w:rsidR="003745A2" w:rsidRPr="00915508">
        <w:rPr>
          <w:b/>
        </w:rPr>
        <w:t>* 0.</w:t>
      </w:r>
      <w:r w:rsidR="00753481">
        <w:rPr>
          <w:b/>
        </w:rPr>
        <w:t>3</w:t>
      </w:r>
      <w:r w:rsidR="006132C3">
        <w:rPr>
          <w:b/>
        </w:rPr>
        <w:t xml:space="preserve"> + </w:t>
      </w:r>
      <w:r w:rsidR="007755A8">
        <w:rPr>
          <w:b/>
        </w:rPr>
        <w:t>T</w:t>
      </w:r>
      <w:r w:rsidR="00E625C9">
        <w:rPr>
          <w:b/>
        </w:rPr>
        <w:t>1</w:t>
      </w:r>
      <w:r w:rsidR="007755A8">
        <w:rPr>
          <w:b/>
        </w:rPr>
        <w:t xml:space="preserve"> * 0.</w:t>
      </w:r>
      <w:r w:rsidR="000104E0">
        <w:rPr>
          <w:b/>
        </w:rPr>
        <w:t>5</w:t>
      </w:r>
    </w:p>
    <w:p w:rsidR="00CE562B" w:rsidRDefault="00CE562B" w:rsidP="00341F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2"/>
          <w:szCs w:val="22"/>
        </w:rPr>
      </w:pPr>
    </w:p>
    <w:p w:rsidR="00D9486D" w:rsidRDefault="00D9486D" w:rsidP="00D9486D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</w:rPr>
      </w:pPr>
      <w:r>
        <w:rPr>
          <w:b/>
          <w:bCs/>
        </w:rPr>
        <w:t xml:space="preserve">Obs.: </w:t>
      </w:r>
      <w:r w:rsidR="008A373F">
        <w:rPr>
          <w:b/>
          <w:bCs/>
        </w:rPr>
        <w:t>O aluno que</w:t>
      </w:r>
      <w:r>
        <w:rPr>
          <w:b/>
          <w:bCs/>
        </w:rPr>
        <w:t xml:space="preserve"> não realizar/entregar as avaliações (provas e trabalho</w:t>
      </w:r>
      <w:r w:rsidR="00CC13D1">
        <w:rPr>
          <w:b/>
          <w:bCs/>
        </w:rPr>
        <w:t xml:space="preserve"> final</w:t>
      </w:r>
      <w:r>
        <w:rPr>
          <w:b/>
          <w:bCs/>
        </w:rPr>
        <w:t>) na data estabelecida dever</w:t>
      </w:r>
      <w:r w:rsidR="00CC13D1">
        <w:rPr>
          <w:b/>
          <w:bCs/>
        </w:rPr>
        <w:t>á</w:t>
      </w:r>
      <w:r>
        <w:rPr>
          <w:b/>
          <w:bCs/>
        </w:rPr>
        <w:t xml:space="preserve"> preencher requerimento junto à secretaria para realização</w:t>
      </w:r>
      <w:r w:rsidR="009554C9">
        <w:rPr>
          <w:b/>
          <w:bCs/>
        </w:rPr>
        <w:t>/entrega</w:t>
      </w:r>
      <w:r>
        <w:rPr>
          <w:b/>
          <w:bCs/>
        </w:rPr>
        <w:t xml:space="preserve"> d</w:t>
      </w:r>
      <w:r w:rsidR="00623827">
        <w:rPr>
          <w:b/>
          <w:bCs/>
        </w:rPr>
        <w:t>e</w:t>
      </w:r>
      <w:r>
        <w:rPr>
          <w:b/>
          <w:bCs/>
        </w:rPr>
        <w:t xml:space="preserve"> avaliação em nova data.</w:t>
      </w:r>
    </w:p>
    <w:p w:rsidR="002F2F48" w:rsidRDefault="002F2F48">
      <w:pPr>
        <w:jc w:val="both"/>
      </w:pPr>
    </w:p>
    <w:tbl>
      <w:tblPr>
        <w:tblW w:w="5074" w:type="pct"/>
        <w:jc w:val="center"/>
        <w:tblCellSpacing w:w="0" w:type="dxa"/>
        <w:tblInd w:w="-142" w:type="dxa"/>
        <w:tblCellMar>
          <w:left w:w="0" w:type="dxa"/>
          <w:right w:w="0" w:type="dxa"/>
        </w:tblCellMar>
        <w:tblLook w:val="04A0"/>
      </w:tblPr>
      <w:tblGrid>
        <w:gridCol w:w="9775"/>
        <w:gridCol w:w="7"/>
      </w:tblGrid>
      <w:tr w:rsidR="002C25E6" w:rsidRPr="002C25E6" w:rsidTr="009731DC">
        <w:trPr>
          <w:tblCellSpacing w:w="0" w:type="dxa"/>
          <w:jc w:val="center"/>
        </w:trPr>
        <w:tc>
          <w:tcPr>
            <w:tcW w:w="9775" w:type="dxa"/>
            <w:vAlign w:val="center"/>
            <w:hideMark/>
          </w:tcPr>
          <w:p w:rsidR="002C25E6" w:rsidRPr="002C25E6" w:rsidRDefault="002F2F48" w:rsidP="002C25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</w:rPr>
              <w:t>BIBLIOGRAFIA PRINCIPAL:</w:t>
            </w:r>
            <w:r w:rsidR="00EB33D4" w:rsidRPr="008D4BB7"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2C25E6" w:rsidRPr="002C25E6" w:rsidRDefault="002C25E6" w:rsidP="002C25E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25E6" w:rsidRPr="002C25E6" w:rsidTr="009731DC">
        <w:trPr>
          <w:tblCellSpacing w:w="0" w:type="dxa"/>
          <w:jc w:val="center"/>
        </w:trPr>
        <w:tc>
          <w:tcPr>
            <w:tcW w:w="9775" w:type="dxa"/>
            <w:vAlign w:val="center"/>
            <w:hideMark/>
          </w:tcPr>
          <w:p w:rsidR="002C25E6" w:rsidRPr="002C25E6" w:rsidRDefault="002C25E6" w:rsidP="002C25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C25E6" w:rsidRPr="002C25E6" w:rsidRDefault="002C25E6" w:rsidP="002C25E6">
            <w:pPr>
              <w:rPr>
                <w:sz w:val="20"/>
                <w:szCs w:val="20"/>
              </w:rPr>
            </w:pPr>
          </w:p>
        </w:tc>
      </w:tr>
    </w:tbl>
    <w:p w:rsidR="002C25E6" w:rsidRPr="002C25E6" w:rsidRDefault="002C25E6" w:rsidP="008459B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hanging="284"/>
        <w:jc w:val="both"/>
      </w:pPr>
      <w:r>
        <w:t xml:space="preserve">BORATTI, Isaias Camilo. </w:t>
      </w:r>
      <w:r>
        <w:rPr>
          <w:b/>
        </w:rPr>
        <w:t>Programação orientada a objetos</w:t>
      </w:r>
      <w:r>
        <w:t>: usando Delphi. 2. Ed. Florianópolis: Visual Books, 2002. Número de chamada: 005.11 B726p</w:t>
      </w:r>
    </w:p>
    <w:p w:rsidR="008459B5" w:rsidRDefault="008459B5" w:rsidP="00D72A5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hanging="284"/>
        <w:jc w:val="both"/>
      </w:pPr>
      <w:r w:rsidRPr="008D4BB7">
        <w:t xml:space="preserve">CANTÚ, Marco. </w:t>
      </w:r>
      <w:r w:rsidRPr="00684226">
        <w:rPr>
          <w:b/>
        </w:rPr>
        <w:t xml:space="preserve">Dominando o Delphi </w:t>
      </w:r>
      <w:r>
        <w:rPr>
          <w:b/>
        </w:rPr>
        <w:t>6</w:t>
      </w:r>
      <w:r w:rsidRPr="00684226">
        <w:rPr>
          <w:b/>
        </w:rPr>
        <w:t xml:space="preserve">: </w:t>
      </w:r>
      <w:r w:rsidRPr="008459B5">
        <w:t>a Bíblia</w:t>
      </w:r>
      <w:r w:rsidRPr="008D4BB7">
        <w:t>. São Paulo: Makron Books, 200</w:t>
      </w:r>
      <w:r>
        <w:t>2</w:t>
      </w:r>
      <w:r w:rsidRPr="008D4BB7">
        <w:t>.</w:t>
      </w:r>
      <w:r w:rsidR="002C25E6">
        <w:t xml:space="preserve"> Número de chamada: 005.369 C233d</w:t>
      </w:r>
    </w:p>
    <w:p w:rsidR="00F819E7" w:rsidRDefault="00F819E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</w:rPr>
      </w:pPr>
    </w:p>
    <w:p w:rsidR="002F2F48" w:rsidRDefault="002F2F4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</w:rPr>
      </w:pPr>
      <w:r>
        <w:rPr>
          <w:b/>
          <w:bCs/>
        </w:rPr>
        <w:t>BIBLIOGRAFIA DE APOIO:</w:t>
      </w:r>
    </w:p>
    <w:p w:rsidR="004A2BED" w:rsidRDefault="004A2BED" w:rsidP="004A2BE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hanging="284"/>
        <w:jc w:val="both"/>
        <w:rPr>
          <w:sz w:val="22"/>
        </w:rPr>
      </w:pPr>
      <w:r w:rsidRPr="00820827">
        <w:rPr>
          <w:sz w:val="22"/>
        </w:rPr>
        <w:t xml:space="preserve">DEITEL, H. M. </w:t>
      </w:r>
      <w:r w:rsidRPr="00820827">
        <w:rPr>
          <w:b/>
          <w:sz w:val="22"/>
        </w:rPr>
        <w:t>JAVA</w:t>
      </w:r>
      <w:r>
        <w:rPr>
          <w:b/>
          <w:sz w:val="22"/>
        </w:rPr>
        <w:t xml:space="preserve"> :</w:t>
      </w:r>
      <w:r w:rsidRPr="00820827">
        <w:rPr>
          <w:b/>
          <w:sz w:val="22"/>
        </w:rPr>
        <w:t xml:space="preserve"> como programar</w:t>
      </w:r>
      <w:r w:rsidRPr="00820827">
        <w:rPr>
          <w:sz w:val="22"/>
        </w:rPr>
        <w:t xml:space="preserve">. H. M Deitel e P. J. Deitel - </w:t>
      </w:r>
      <w:r>
        <w:rPr>
          <w:sz w:val="22"/>
        </w:rPr>
        <w:t>8</w:t>
      </w:r>
      <w:r w:rsidRPr="00820827">
        <w:rPr>
          <w:sz w:val="22"/>
          <w:vertAlign w:val="superscript"/>
        </w:rPr>
        <w:t>a</w:t>
      </w:r>
      <w:r w:rsidRPr="00820827">
        <w:rPr>
          <w:sz w:val="22"/>
        </w:rPr>
        <w:t xml:space="preserve"> ed. Porto Alegre: </w:t>
      </w:r>
      <w:r w:rsidRPr="006F517E">
        <w:rPr>
          <w:sz w:val="22"/>
          <w:szCs w:val="22"/>
        </w:rPr>
        <w:t>Prentice-Hall</w:t>
      </w:r>
      <w:r>
        <w:rPr>
          <w:sz w:val="22"/>
          <w:szCs w:val="22"/>
        </w:rPr>
        <w:t xml:space="preserve">, </w:t>
      </w:r>
      <w:r>
        <w:rPr>
          <w:sz w:val="22"/>
        </w:rPr>
        <w:t>2010. Número de chamada: 005.133 D325ja 8ª ed.</w:t>
      </w:r>
    </w:p>
    <w:p w:rsidR="00393607" w:rsidRDefault="00393607" w:rsidP="00DE3DA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hanging="284"/>
        <w:jc w:val="both"/>
      </w:pPr>
      <w:r w:rsidRPr="00730ECF">
        <w:rPr>
          <w:color w:val="555555"/>
        </w:rPr>
        <w:t xml:space="preserve">HEUSER, Carlos Alberto. </w:t>
      </w:r>
      <w:r w:rsidRPr="00730ECF">
        <w:rPr>
          <w:b/>
          <w:bCs/>
          <w:color w:val="555555"/>
        </w:rPr>
        <w:t xml:space="preserve">Projeto de bancos de dados. </w:t>
      </w:r>
      <w:r w:rsidRPr="00730ECF">
        <w:rPr>
          <w:color w:val="555555"/>
          <w:lang w:val="en-US"/>
        </w:rPr>
        <w:t>6.ed. Porto Alegre: Bookman, 2009. 282p. ISBN 9788577803828 (broch.).</w:t>
      </w:r>
      <w:r w:rsidRPr="00393607">
        <w:rPr>
          <w:color w:val="555555"/>
          <w:lang w:val="en-US"/>
        </w:rPr>
        <w:t xml:space="preserve"> </w:t>
      </w:r>
      <w:r w:rsidRPr="00393607">
        <w:rPr>
          <w:b/>
          <w:bCs/>
          <w:i/>
          <w:iCs/>
          <w:color w:val="555555"/>
        </w:rPr>
        <w:t>Número de Chamada: 005.74 H595p 6.ed.</w:t>
      </w:r>
      <w:r w:rsidRPr="00393607">
        <w:rPr>
          <w:bCs/>
          <w:i/>
          <w:iCs/>
          <w:color w:val="555555"/>
        </w:rPr>
        <w:t xml:space="preserve"> Número de chamada: 005.74 H595p 6.ed</w:t>
      </w:r>
    </w:p>
    <w:p w:rsidR="00C5533E" w:rsidRDefault="00894F25" w:rsidP="00C5533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hanging="284"/>
        <w:jc w:val="both"/>
      </w:pPr>
      <w:r>
        <w:t xml:space="preserve">SONNINO, Bruno. </w:t>
      </w:r>
      <w:r>
        <w:rPr>
          <w:b/>
        </w:rPr>
        <w:t>365 dicas de Delphi</w:t>
      </w:r>
      <w:r>
        <w:t>. São Paulo: Makron Books, 1999. Número de chamada: 05.369 S699t</w:t>
      </w:r>
      <w:r w:rsidR="00B67020">
        <w:t>.</w:t>
      </w:r>
    </w:p>
    <w:p w:rsidR="00C5533E" w:rsidRDefault="00C5533E" w:rsidP="00C5533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hanging="284"/>
        <w:jc w:val="both"/>
      </w:pPr>
    </w:p>
    <w:p w:rsidR="00C5533E" w:rsidRDefault="00C5533E" w:rsidP="00C5533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hanging="284"/>
        <w:jc w:val="both"/>
        <w:rPr>
          <w:b/>
          <w:color w:val="000000"/>
          <w:shd w:val="clear" w:color="auto" w:fill="FFFFFF"/>
        </w:rPr>
      </w:pPr>
      <w:r w:rsidRPr="000D7A48">
        <w:rPr>
          <w:b/>
          <w:color w:val="000000"/>
          <w:shd w:val="clear" w:color="auto" w:fill="FFFFFF"/>
        </w:rPr>
        <w:t>PROJETO PEDAGÓGICO DO CURSO DE ENGENHARIA DE SOFTWARE</w:t>
      </w:r>
    </w:p>
    <w:p w:rsidR="00C5533E" w:rsidRPr="000D7A48" w:rsidRDefault="00C5533E" w:rsidP="00C5533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hanging="284"/>
        <w:jc w:val="both"/>
      </w:pPr>
      <w:r w:rsidRPr="000D7A48">
        <w:t>http://ceavi.udesc.br/arquivos/id_submenu/1010/pp_bacharelado_engenharia_software.pdf</w:t>
      </w:r>
    </w:p>
    <w:p w:rsidR="00C5533E" w:rsidRPr="003A07DA" w:rsidRDefault="00C5533E" w:rsidP="006726D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sectPr w:rsidR="00C5533E" w:rsidRPr="003A07DA">
      <w:headerReference w:type="default" r:id="rId8"/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2057" w:rsidRDefault="003C2057" w:rsidP="004A0643">
      <w:r>
        <w:separator/>
      </w:r>
    </w:p>
  </w:endnote>
  <w:endnote w:type="continuationSeparator" w:id="0">
    <w:p w:rsidR="003C2057" w:rsidRDefault="003C2057" w:rsidP="004A06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2057" w:rsidRDefault="003C2057" w:rsidP="004A0643">
      <w:r>
        <w:separator/>
      </w:r>
    </w:p>
  </w:footnote>
  <w:footnote w:type="continuationSeparator" w:id="0">
    <w:p w:rsidR="003C2057" w:rsidRDefault="003C2057" w:rsidP="004A06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0643" w:rsidRDefault="004A0643">
    <w:pPr>
      <w:pStyle w:val="Cabealho"/>
    </w:pPr>
  </w:p>
  <w:tbl>
    <w:tblPr>
      <w:tblW w:w="0" w:type="auto"/>
      <w:tblLook w:val="01E0"/>
    </w:tblPr>
    <w:tblGrid>
      <w:gridCol w:w="2448"/>
      <w:gridCol w:w="7200"/>
    </w:tblGrid>
    <w:tr w:rsidR="004A0643" w:rsidRPr="00F94D88" w:rsidTr="00A27EA3">
      <w:tc>
        <w:tcPr>
          <w:tcW w:w="2448" w:type="dxa"/>
        </w:tcPr>
        <w:p w:rsidR="004A0643" w:rsidRPr="00F94D88" w:rsidRDefault="004A0643" w:rsidP="00A27EA3"/>
      </w:tc>
      <w:tc>
        <w:tcPr>
          <w:tcW w:w="7200" w:type="dxa"/>
        </w:tcPr>
        <w:p w:rsidR="002C4042" w:rsidRPr="001704A1" w:rsidRDefault="002C4042" w:rsidP="002C4042">
          <w:pPr>
            <w:jc w:val="center"/>
            <w:rPr>
              <w:sz w:val="20"/>
              <w:szCs w:val="20"/>
            </w:rPr>
          </w:pPr>
        </w:p>
      </w:tc>
    </w:tr>
  </w:tbl>
  <w:p w:rsidR="004A0643" w:rsidRDefault="004A0643">
    <w:pPr>
      <w:pStyle w:val="Cabealho"/>
    </w:pPr>
  </w:p>
  <w:p w:rsidR="004A0643" w:rsidRDefault="004A0643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E470AC"/>
    <w:multiLevelType w:val="hybridMultilevel"/>
    <w:tmpl w:val="8C8A3508"/>
    <w:lvl w:ilvl="0" w:tplc="624EA4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A7A3FF6"/>
    <w:multiLevelType w:val="hybridMultilevel"/>
    <w:tmpl w:val="0A6C117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3F27DF4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471002C3"/>
    <w:multiLevelType w:val="hybridMultilevel"/>
    <w:tmpl w:val="3294C47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C384450"/>
    <w:multiLevelType w:val="hybridMultilevel"/>
    <w:tmpl w:val="00F06D1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F20760E"/>
    <w:multiLevelType w:val="hybridMultilevel"/>
    <w:tmpl w:val="C2EC7196"/>
    <w:lvl w:ilvl="0" w:tplc="60BC9FE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19E7BB2"/>
    <w:multiLevelType w:val="hybridMultilevel"/>
    <w:tmpl w:val="FAF04DD0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5E51853"/>
    <w:multiLevelType w:val="hybridMultilevel"/>
    <w:tmpl w:val="71AE7D04"/>
    <w:lvl w:ilvl="0" w:tplc="624EA4F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1"/>
  </w:num>
  <w:num w:numId="5">
    <w:abstractNumId w:val="4"/>
  </w:num>
  <w:num w:numId="6">
    <w:abstractNumId w:val="3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hyphenationZone w:val="425"/>
  <w:drawingGridHorizontalSpacing w:val="57"/>
  <w:drawingGridVerticalSpacing w:val="57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D366A4"/>
    <w:rsid w:val="000032CC"/>
    <w:rsid w:val="000054C6"/>
    <w:rsid w:val="000062E0"/>
    <w:rsid w:val="00007D77"/>
    <w:rsid w:val="000104E0"/>
    <w:rsid w:val="00017F21"/>
    <w:rsid w:val="00020A76"/>
    <w:rsid w:val="00025E92"/>
    <w:rsid w:val="00025EA0"/>
    <w:rsid w:val="0002720A"/>
    <w:rsid w:val="00030E64"/>
    <w:rsid w:val="0003138A"/>
    <w:rsid w:val="00031BB6"/>
    <w:rsid w:val="00032CC3"/>
    <w:rsid w:val="00035C47"/>
    <w:rsid w:val="00035E39"/>
    <w:rsid w:val="00040B67"/>
    <w:rsid w:val="00040C4C"/>
    <w:rsid w:val="00041AF9"/>
    <w:rsid w:val="00045988"/>
    <w:rsid w:val="00052B10"/>
    <w:rsid w:val="000550D9"/>
    <w:rsid w:val="000573C7"/>
    <w:rsid w:val="000636AD"/>
    <w:rsid w:val="00064AA7"/>
    <w:rsid w:val="0007057A"/>
    <w:rsid w:val="00070F7C"/>
    <w:rsid w:val="00071B83"/>
    <w:rsid w:val="000728BC"/>
    <w:rsid w:val="00075B0D"/>
    <w:rsid w:val="00075DE3"/>
    <w:rsid w:val="00075F29"/>
    <w:rsid w:val="000764B3"/>
    <w:rsid w:val="000813C8"/>
    <w:rsid w:val="00081C27"/>
    <w:rsid w:val="00081D27"/>
    <w:rsid w:val="00083315"/>
    <w:rsid w:val="000849E5"/>
    <w:rsid w:val="00084A9C"/>
    <w:rsid w:val="00091B03"/>
    <w:rsid w:val="000977F8"/>
    <w:rsid w:val="000A0D6F"/>
    <w:rsid w:val="000A5EE7"/>
    <w:rsid w:val="000A686E"/>
    <w:rsid w:val="000B1F20"/>
    <w:rsid w:val="000B5633"/>
    <w:rsid w:val="000B5BDE"/>
    <w:rsid w:val="000C3D32"/>
    <w:rsid w:val="000C5464"/>
    <w:rsid w:val="000C56A2"/>
    <w:rsid w:val="000D2377"/>
    <w:rsid w:val="000D2E29"/>
    <w:rsid w:val="000D2FB4"/>
    <w:rsid w:val="000D662B"/>
    <w:rsid w:val="000D78E4"/>
    <w:rsid w:val="000D7CFE"/>
    <w:rsid w:val="000E1E24"/>
    <w:rsid w:val="000E730F"/>
    <w:rsid w:val="000F009A"/>
    <w:rsid w:val="000F44C0"/>
    <w:rsid w:val="000F7F85"/>
    <w:rsid w:val="00100FF7"/>
    <w:rsid w:val="001126AA"/>
    <w:rsid w:val="00112812"/>
    <w:rsid w:val="00113BA4"/>
    <w:rsid w:val="00113CF6"/>
    <w:rsid w:val="00115842"/>
    <w:rsid w:val="00115F63"/>
    <w:rsid w:val="0011730E"/>
    <w:rsid w:val="001175E1"/>
    <w:rsid w:val="001203F2"/>
    <w:rsid w:val="00121DF7"/>
    <w:rsid w:val="00122168"/>
    <w:rsid w:val="001222B5"/>
    <w:rsid w:val="00125319"/>
    <w:rsid w:val="00125413"/>
    <w:rsid w:val="00133B9C"/>
    <w:rsid w:val="00150F40"/>
    <w:rsid w:val="0015162A"/>
    <w:rsid w:val="00152915"/>
    <w:rsid w:val="00154488"/>
    <w:rsid w:val="0015648C"/>
    <w:rsid w:val="00156680"/>
    <w:rsid w:val="00160B28"/>
    <w:rsid w:val="00161081"/>
    <w:rsid w:val="00164702"/>
    <w:rsid w:val="001672BC"/>
    <w:rsid w:val="001704A1"/>
    <w:rsid w:val="00171970"/>
    <w:rsid w:val="00173C03"/>
    <w:rsid w:val="0017408E"/>
    <w:rsid w:val="001766A9"/>
    <w:rsid w:val="00177934"/>
    <w:rsid w:val="00183270"/>
    <w:rsid w:val="001859CE"/>
    <w:rsid w:val="00187A75"/>
    <w:rsid w:val="00190209"/>
    <w:rsid w:val="00191541"/>
    <w:rsid w:val="00191ABE"/>
    <w:rsid w:val="00191BE5"/>
    <w:rsid w:val="00192348"/>
    <w:rsid w:val="00192923"/>
    <w:rsid w:val="001945AF"/>
    <w:rsid w:val="001A60C7"/>
    <w:rsid w:val="001A686D"/>
    <w:rsid w:val="001A6A86"/>
    <w:rsid w:val="001A7326"/>
    <w:rsid w:val="001B2125"/>
    <w:rsid w:val="001B249A"/>
    <w:rsid w:val="001B55F7"/>
    <w:rsid w:val="001B72AE"/>
    <w:rsid w:val="001C29B8"/>
    <w:rsid w:val="001C54E1"/>
    <w:rsid w:val="001C5BFE"/>
    <w:rsid w:val="001C679B"/>
    <w:rsid w:val="001D40EC"/>
    <w:rsid w:val="001E11EE"/>
    <w:rsid w:val="001E45CB"/>
    <w:rsid w:val="001E4953"/>
    <w:rsid w:val="001E64E9"/>
    <w:rsid w:val="001E774A"/>
    <w:rsid w:val="001E79DD"/>
    <w:rsid w:val="001F1B62"/>
    <w:rsid w:val="001F45DA"/>
    <w:rsid w:val="001F78AE"/>
    <w:rsid w:val="001F7A9C"/>
    <w:rsid w:val="002011D9"/>
    <w:rsid w:val="00204532"/>
    <w:rsid w:val="002106F9"/>
    <w:rsid w:val="0021582D"/>
    <w:rsid w:val="00220DC4"/>
    <w:rsid w:val="00222045"/>
    <w:rsid w:val="00226897"/>
    <w:rsid w:val="002313FE"/>
    <w:rsid w:val="00231518"/>
    <w:rsid w:val="002340A5"/>
    <w:rsid w:val="0024420C"/>
    <w:rsid w:val="00251A3F"/>
    <w:rsid w:val="00252FBA"/>
    <w:rsid w:val="00257321"/>
    <w:rsid w:val="00262D83"/>
    <w:rsid w:val="00263A73"/>
    <w:rsid w:val="00265BB5"/>
    <w:rsid w:val="00266EBD"/>
    <w:rsid w:val="00270743"/>
    <w:rsid w:val="00280669"/>
    <w:rsid w:val="002840D4"/>
    <w:rsid w:val="002852C8"/>
    <w:rsid w:val="00287216"/>
    <w:rsid w:val="00293DC7"/>
    <w:rsid w:val="0029557C"/>
    <w:rsid w:val="00296013"/>
    <w:rsid w:val="00297F7D"/>
    <w:rsid w:val="002A4811"/>
    <w:rsid w:val="002A7D86"/>
    <w:rsid w:val="002B01E0"/>
    <w:rsid w:val="002B1AC5"/>
    <w:rsid w:val="002B2E50"/>
    <w:rsid w:val="002B3279"/>
    <w:rsid w:val="002B3BB3"/>
    <w:rsid w:val="002B5972"/>
    <w:rsid w:val="002B5C1A"/>
    <w:rsid w:val="002B71EE"/>
    <w:rsid w:val="002C25E6"/>
    <w:rsid w:val="002C4042"/>
    <w:rsid w:val="002C6CE2"/>
    <w:rsid w:val="002E0099"/>
    <w:rsid w:val="002E3E56"/>
    <w:rsid w:val="002F067E"/>
    <w:rsid w:val="002F2472"/>
    <w:rsid w:val="002F2F48"/>
    <w:rsid w:val="002F320E"/>
    <w:rsid w:val="002F5337"/>
    <w:rsid w:val="002F6B3D"/>
    <w:rsid w:val="002F7D1E"/>
    <w:rsid w:val="0030170E"/>
    <w:rsid w:val="00303E7C"/>
    <w:rsid w:val="003127C1"/>
    <w:rsid w:val="0031742C"/>
    <w:rsid w:val="0031766A"/>
    <w:rsid w:val="00317A69"/>
    <w:rsid w:val="00320248"/>
    <w:rsid w:val="00321037"/>
    <w:rsid w:val="0032226F"/>
    <w:rsid w:val="003232CD"/>
    <w:rsid w:val="00325763"/>
    <w:rsid w:val="00326D13"/>
    <w:rsid w:val="003272D2"/>
    <w:rsid w:val="00327F6F"/>
    <w:rsid w:val="0033146B"/>
    <w:rsid w:val="00335AD4"/>
    <w:rsid w:val="00341F5B"/>
    <w:rsid w:val="0034297F"/>
    <w:rsid w:val="00343501"/>
    <w:rsid w:val="0034508D"/>
    <w:rsid w:val="003536A3"/>
    <w:rsid w:val="00356CBB"/>
    <w:rsid w:val="003613C9"/>
    <w:rsid w:val="00367D65"/>
    <w:rsid w:val="00374292"/>
    <w:rsid w:val="003743EE"/>
    <w:rsid w:val="003745A2"/>
    <w:rsid w:val="003745F8"/>
    <w:rsid w:val="00374730"/>
    <w:rsid w:val="00385C01"/>
    <w:rsid w:val="00385FF4"/>
    <w:rsid w:val="003902DB"/>
    <w:rsid w:val="00391195"/>
    <w:rsid w:val="00392A1E"/>
    <w:rsid w:val="00393607"/>
    <w:rsid w:val="00393A7F"/>
    <w:rsid w:val="0039496A"/>
    <w:rsid w:val="003A07DA"/>
    <w:rsid w:val="003A2D44"/>
    <w:rsid w:val="003A5874"/>
    <w:rsid w:val="003A6A6F"/>
    <w:rsid w:val="003A7B1A"/>
    <w:rsid w:val="003B1352"/>
    <w:rsid w:val="003B3400"/>
    <w:rsid w:val="003B60CD"/>
    <w:rsid w:val="003B6B60"/>
    <w:rsid w:val="003C0EEB"/>
    <w:rsid w:val="003C1142"/>
    <w:rsid w:val="003C1158"/>
    <w:rsid w:val="003C2057"/>
    <w:rsid w:val="003C23E4"/>
    <w:rsid w:val="003C280E"/>
    <w:rsid w:val="003C51F8"/>
    <w:rsid w:val="003C69AC"/>
    <w:rsid w:val="003D34F1"/>
    <w:rsid w:val="003E2896"/>
    <w:rsid w:val="003E485C"/>
    <w:rsid w:val="003F1C3F"/>
    <w:rsid w:val="003F1D4B"/>
    <w:rsid w:val="003F28CC"/>
    <w:rsid w:val="003F300D"/>
    <w:rsid w:val="004001F2"/>
    <w:rsid w:val="0040581F"/>
    <w:rsid w:val="0041011E"/>
    <w:rsid w:val="004122AF"/>
    <w:rsid w:val="004138EE"/>
    <w:rsid w:val="00414AF4"/>
    <w:rsid w:val="004169C1"/>
    <w:rsid w:val="00417962"/>
    <w:rsid w:val="00424F47"/>
    <w:rsid w:val="004277C1"/>
    <w:rsid w:val="004317F5"/>
    <w:rsid w:val="004337A1"/>
    <w:rsid w:val="00434291"/>
    <w:rsid w:val="004356C0"/>
    <w:rsid w:val="004357EA"/>
    <w:rsid w:val="00436F82"/>
    <w:rsid w:val="004370D4"/>
    <w:rsid w:val="004374FB"/>
    <w:rsid w:val="00437CDC"/>
    <w:rsid w:val="004414F3"/>
    <w:rsid w:val="004417AE"/>
    <w:rsid w:val="004418E6"/>
    <w:rsid w:val="0044279B"/>
    <w:rsid w:val="00442836"/>
    <w:rsid w:val="00444126"/>
    <w:rsid w:val="004442D9"/>
    <w:rsid w:val="004447E5"/>
    <w:rsid w:val="00445D65"/>
    <w:rsid w:val="00453319"/>
    <w:rsid w:val="00453502"/>
    <w:rsid w:val="00457B95"/>
    <w:rsid w:val="00457D82"/>
    <w:rsid w:val="004608BE"/>
    <w:rsid w:val="00462245"/>
    <w:rsid w:val="00466E78"/>
    <w:rsid w:val="00470B68"/>
    <w:rsid w:val="004713A9"/>
    <w:rsid w:val="00473392"/>
    <w:rsid w:val="00477225"/>
    <w:rsid w:val="0048389F"/>
    <w:rsid w:val="00483EC4"/>
    <w:rsid w:val="00484AEA"/>
    <w:rsid w:val="004905AE"/>
    <w:rsid w:val="004913A8"/>
    <w:rsid w:val="00491A97"/>
    <w:rsid w:val="00493CED"/>
    <w:rsid w:val="004978BB"/>
    <w:rsid w:val="00497AAA"/>
    <w:rsid w:val="004A0643"/>
    <w:rsid w:val="004A0B50"/>
    <w:rsid w:val="004A2BED"/>
    <w:rsid w:val="004A4A4E"/>
    <w:rsid w:val="004B4708"/>
    <w:rsid w:val="004B67C0"/>
    <w:rsid w:val="004C0305"/>
    <w:rsid w:val="004C0983"/>
    <w:rsid w:val="004C1E89"/>
    <w:rsid w:val="004C7485"/>
    <w:rsid w:val="004D0F79"/>
    <w:rsid w:val="004D153C"/>
    <w:rsid w:val="004D209B"/>
    <w:rsid w:val="004D24B1"/>
    <w:rsid w:val="004E079B"/>
    <w:rsid w:val="004E0EEB"/>
    <w:rsid w:val="004F1F34"/>
    <w:rsid w:val="004F29F2"/>
    <w:rsid w:val="00501966"/>
    <w:rsid w:val="005055AB"/>
    <w:rsid w:val="00506268"/>
    <w:rsid w:val="00511DAE"/>
    <w:rsid w:val="00514E62"/>
    <w:rsid w:val="00516ABB"/>
    <w:rsid w:val="00517CC7"/>
    <w:rsid w:val="00522534"/>
    <w:rsid w:val="0052326C"/>
    <w:rsid w:val="0052330B"/>
    <w:rsid w:val="00523574"/>
    <w:rsid w:val="00523FA2"/>
    <w:rsid w:val="00526DE1"/>
    <w:rsid w:val="005270D5"/>
    <w:rsid w:val="005278C8"/>
    <w:rsid w:val="005317CF"/>
    <w:rsid w:val="00535BE1"/>
    <w:rsid w:val="00537E2E"/>
    <w:rsid w:val="00540449"/>
    <w:rsid w:val="0054543C"/>
    <w:rsid w:val="005460A7"/>
    <w:rsid w:val="0054777B"/>
    <w:rsid w:val="00550133"/>
    <w:rsid w:val="00551130"/>
    <w:rsid w:val="005526CC"/>
    <w:rsid w:val="00553AA4"/>
    <w:rsid w:val="00554A80"/>
    <w:rsid w:val="00556E5C"/>
    <w:rsid w:val="00563C49"/>
    <w:rsid w:val="005668DD"/>
    <w:rsid w:val="00566BD0"/>
    <w:rsid w:val="0057025F"/>
    <w:rsid w:val="005714D2"/>
    <w:rsid w:val="00571680"/>
    <w:rsid w:val="00580C7C"/>
    <w:rsid w:val="00582D8E"/>
    <w:rsid w:val="00583222"/>
    <w:rsid w:val="005878F1"/>
    <w:rsid w:val="005A0D6C"/>
    <w:rsid w:val="005A4344"/>
    <w:rsid w:val="005A4613"/>
    <w:rsid w:val="005A56FC"/>
    <w:rsid w:val="005A684E"/>
    <w:rsid w:val="005A763D"/>
    <w:rsid w:val="005A7AF4"/>
    <w:rsid w:val="005B1F4F"/>
    <w:rsid w:val="005B4993"/>
    <w:rsid w:val="005B7D82"/>
    <w:rsid w:val="005C25B4"/>
    <w:rsid w:val="005C3A4A"/>
    <w:rsid w:val="005C4A4F"/>
    <w:rsid w:val="005C4C3D"/>
    <w:rsid w:val="005C544A"/>
    <w:rsid w:val="005C565C"/>
    <w:rsid w:val="005C5F73"/>
    <w:rsid w:val="005C6DD6"/>
    <w:rsid w:val="005D017E"/>
    <w:rsid w:val="005D041E"/>
    <w:rsid w:val="005D05D6"/>
    <w:rsid w:val="005D5AA6"/>
    <w:rsid w:val="005D6B9A"/>
    <w:rsid w:val="005D7E18"/>
    <w:rsid w:val="005E2DD1"/>
    <w:rsid w:val="005E45B8"/>
    <w:rsid w:val="005E52AF"/>
    <w:rsid w:val="005E58D5"/>
    <w:rsid w:val="005E7CB3"/>
    <w:rsid w:val="005F183F"/>
    <w:rsid w:val="005F49A4"/>
    <w:rsid w:val="005F52D7"/>
    <w:rsid w:val="005F6468"/>
    <w:rsid w:val="0060020E"/>
    <w:rsid w:val="00600FF5"/>
    <w:rsid w:val="00601955"/>
    <w:rsid w:val="006028AC"/>
    <w:rsid w:val="00603261"/>
    <w:rsid w:val="00611A97"/>
    <w:rsid w:val="006132C3"/>
    <w:rsid w:val="0061498E"/>
    <w:rsid w:val="00615DB5"/>
    <w:rsid w:val="00620277"/>
    <w:rsid w:val="0062234C"/>
    <w:rsid w:val="00622D1C"/>
    <w:rsid w:val="00622E9E"/>
    <w:rsid w:val="0062322E"/>
    <w:rsid w:val="00623271"/>
    <w:rsid w:val="00623827"/>
    <w:rsid w:val="006238A7"/>
    <w:rsid w:val="006273DF"/>
    <w:rsid w:val="00633AD1"/>
    <w:rsid w:val="00636F13"/>
    <w:rsid w:val="00646D07"/>
    <w:rsid w:val="00656E99"/>
    <w:rsid w:val="006606CE"/>
    <w:rsid w:val="00663596"/>
    <w:rsid w:val="00667558"/>
    <w:rsid w:val="00671AAD"/>
    <w:rsid w:val="006726D7"/>
    <w:rsid w:val="00674CB8"/>
    <w:rsid w:val="00690234"/>
    <w:rsid w:val="006A2514"/>
    <w:rsid w:val="006A3459"/>
    <w:rsid w:val="006A5E5A"/>
    <w:rsid w:val="006B0091"/>
    <w:rsid w:val="006B236C"/>
    <w:rsid w:val="006C697A"/>
    <w:rsid w:val="006D090E"/>
    <w:rsid w:val="006D30BC"/>
    <w:rsid w:val="006D33E4"/>
    <w:rsid w:val="006D4025"/>
    <w:rsid w:val="006D77E8"/>
    <w:rsid w:val="006E0125"/>
    <w:rsid w:val="006E0CF0"/>
    <w:rsid w:val="006E34AC"/>
    <w:rsid w:val="006E78BB"/>
    <w:rsid w:val="006F02C1"/>
    <w:rsid w:val="006F0C5D"/>
    <w:rsid w:val="006F1233"/>
    <w:rsid w:val="006F517C"/>
    <w:rsid w:val="006F7145"/>
    <w:rsid w:val="007065A8"/>
    <w:rsid w:val="0070666B"/>
    <w:rsid w:val="00706D37"/>
    <w:rsid w:val="0071038F"/>
    <w:rsid w:val="00711301"/>
    <w:rsid w:val="007158AA"/>
    <w:rsid w:val="007302CA"/>
    <w:rsid w:val="00730ECF"/>
    <w:rsid w:val="00732035"/>
    <w:rsid w:val="00735D2F"/>
    <w:rsid w:val="007366F2"/>
    <w:rsid w:val="00740788"/>
    <w:rsid w:val="0074160A"/>
    <w:rsid w:val="00743CDE"/>
    <w:rsid w:val="00747E7B"/>
    <w:rsid w:val="00747FA7"/>
    <w:rsid w:val="007516A4"/>
    <w:rsid w:val="0075222E"/>
    <w:rsid w:val="00753481"/>
    <w:rsid w:val="00754D15"/>
    <w:rsid w:val="00755B64"/>
    <w:rsid w:val="00762BD0"/>
    <w:rsid w:val="007637CA"/>
    <w:rsid w:val="00764C44"/>
    <w:rsid w:val="0076657F"/>
    <w:rsid w:val="007712BC"/>
    <w:rsid w:val="007734A1"/>
    <w:rsid w:val="007755A8"/>
    <w:rsid w:val="00776E68"/>
    <w:rsid w:val="00777437"/>
    <w:rsid w:val="00785361"/>
    <w:rsid w:val="0078722F"/>
    <w:rsid w:val="007900B9"/>
    <w:rsid w:val="00791AE1"/>
    <w:rsid w:val="0079325C"/>
    <w:rsid w:val="00795472"/>
    <w:rsid w:val="0079783D"/>
    <w:rsid w:val="007A2393"/>
    <w:rsid w:val="007A2BC1"/>
    <w:rsid w:val="007A3029"/>
    <w:rsid w:val="007A43BD"/>
    <w:rsid w:val="007A5073"/>
    <w:rsid w:val="007B07BF"/>
    <w:rsid w:val="007B2AB1"/>
    <w:rsid w:val="007B3890"/>
    <w:rsid w:val="007B3989"/>
    <w:rsid w:val="007B74AC"/>
    <w:rsid w:val="007C50AB"/>
    <w:rsid w:val="007D08F9"/>
    <w:rsid w:val="007D0F30"/>
    <w:rsid w:val="007D2420"/>
    <w:rsid w:val="007D298D"/>
    <w:rsid w:val="007D2E11"/>
    <w:rsid w:val="007D3636"/>
    <w:rsid w:val="007D7574"/>
    <w:rsid w:val="007E304F"/>
    <w:rsid w:val="007E312C"/>
    <w:rsid w:val="007E47C7"/>
    <w:rsid w:val="007F3974"/>
    <w:rsid w:val="00800640"/>
    <w:rsid w:val="008006B7"/>
    <w:rsid w:val="008034D3"/>
    <w:rsid w:val="008037D4"/>
    <w:rsid w:val="00805A2B"/>
    <w:rsid w:val="008102F2"/>
    <w:rsid w:val="00821A3A"/>
    <w:rsid w:val="008225EC"/>
    <w:rsid w:val="00823A5A"/>
    <w:rsid w:val="0082670E"/>
    <w:rsid w:val="00833118"/>
    <w:rsid w:val="0083537F"/>
    <w:rsid w:val="00836B01"/>
    <w:rsid w:val="008412A6"/>
    <w:rsid w:val="00841462"/>
    <w:rsid w:val="008442A0"/>
    <w:rsid w:val="008459B5"/>
    <w:rsid w:val="0084659A"/>
    <w:rsid w:val="00850795"/>
    <w:rsid w:val="00851ABA"/>
    <w:rsid w:val="00852158"/>
    <w:rsid w:val="00861ADE"/>
    <w:rsid w:val="0086690D"/>
    <w:rsid w:val="00871533"/>
    <w:rsid w:val="00872049"/>
    <w:rsid w:val="008739F9"/>
    <w:rsid w:val="00875D2B"/>
    <w:rsid w:val="0087705E"/>
    <w:rsid w:val="00887342"/>
    <w:rsid w:val="00890376"/>
    <w:rsid w:val="00893F4D"/>
    <w:rsid w:val="00894BA0"/>
    <w:rsid w:val="00894F25"/>
    <w:rsid w:val="00895523"/>
    <w:rsid w:val="00897EB3"/>
    <w:rsid w:val="008A07E0"/>
    <w:rsid w:val="008A184A"/>
    <w:rsid w:val="008A299F"/>
    <w:rsid w:val="008A373F"/>
    <w:rsid w:val="008A755C"/>
    <w:rsid w:val="008B0B53"/>
    <w:rsid w:val="008B0ED4"/>
    <w:rsid w:val="008B3247"/>
    <w:rsid w:val="008C0E30"/>
    <w:rsid w:val="008C22E0"/>
    <w:rsid w:val="008C35C7"/>
    <w:rsid w:val="008C3F25"/>
    <w:rsid w:val="008C4F2D"/>
    <w:rsid w:val="008C62B9"/>
    <w:rsid w:val="008C6768"/>
    <w:rsid w:val="008C7833"/>
    <w:rsid w:val="008D30B3"/>
    <w:rsid w:val="008D5CFD"/>
    <w:rsid w:val="008D6792"/>
    <w:rsid w:val="008D776D"/>
    <w:rsid w:val="008E23A0"/>
    <w:rsid w:val="008F1D79"/>
    <w:rsid w:val="008F2F2E"/>
    <w:rsid w:val="00903389"/>
    <w:rsid w:val="00903D20"/>
    <w:rsid w:val="00906601"/>
    <w:rsid w:val="00906869"/>
    <w:rsid w:val="00906A94"/>
    <w:rsid w:val="00907DDD"/>
    <w:rsid w:val="00913410"/>
    <w:rsid w:val="0091522E"/>
    <w:rsid w:val="00915508"/>
    <w:rsid w:val="009240EB"/>
    <w:rsid w:val="00925E50"/>
    <w:rsid w:val="00926AA9"/>
    <w:rsid w:val="009276BF"/>
    <w:rsid w:val="0093101E"/>
    <w:rsid w:val="00931A8B"/>
    <w:rsid w:val="00932B4D"/>
    <w:rsid w:val="00940145"/>
    <w:rsid w:val="00943A47"/>
    <w:rsid w:val="00946415"/>
    <w:rsid w:val="009547AC"/>
    <w:rsid w:val="009554C9"/>
    <w:rsid w:val="009610DE"/>
    <w:rsid w:val="009621EE"/>
    <w:rsid w:val="009705A8"/>
    <w:rsid w:val="00971799"/>
    <w:rsid w:val="009731DC"/>
    <w:rsid w:val="0097492E"/>
    <w:rsid w:val="00977905"/>
    <w:rsid w:val="009850F8"/>
    <w:rsid w:val="00986EB2"/>
    <w:rsid w:val="00992602"/>
    <w:rsid w:val="0099559F"/>
    <w:rsid w:val="009961C5"/>
    <w:rsid w:val="009977BB"/>
    <w:rsid w:val="009A23FC"/>
    <w:rsid w:val="009A6B16"/>
    <w:rsid w:val="009B08DD"/>
    <w:rsid w:val="009B265C"/>
    <w:rsid w:val="009B3E3A"/>
    <w:rsid w:val="009B4917"/>
    <w:rsid w:val="009B684E"/>
    <w:rsid w:val="009B70BA"/>
    <w:rsid w:val="009B77CC"/>
    <w:rsid w:val="009C2880"/>
    <w:rsid w:val="009C2C70"/>
    <w:rsid w:val="009C3D2B"/>
    <w:rsid w:val="009C51A9"/>
    <w:rsid w:val="009D01A5"/>
    <w:rsid w:val="009D4A41"/>
    <w:rsid w:val="009E0FED"/>
    <w:rsid w:val="009E1ADD"/>
    <w:rsid w:val="009E5011"/>
    <w:rsid w:val="009E5450"/>
    <w:rsid w:val="009E6E08"/>
    <w:rsid w:val="009F3B53"/>
    <w:rsid w:val="00A0358A"/>
    <w:rsid w:val="00A04F42"/>
    <w:rsid w:val="00A0780F"/>
    <w:rsid w:val="00A07F5F"/>
    <w:rsid w:val="00A1060A"/>
    <w:rsid w:val="00A12ED0"/>
    <w:rsid w:val="00A14678"/>
    <w:rsid w:val="00A14FE1"/>
    <w:rsid w:val="00A170B0"/>
    <w:rsid w:val="00A204D7"/>
    <w:rsid w:val="00A22AE0"/>
    <w:rsid w:val="00A240A0"/>
    <w:rsid w:val="00A24E86"/>
    <w:rsid w:val="00A27E63"/>
    <w:rsid w:val="00A27EA3"/>
    <w:rsid w:val="00A304ED"/>
    <w:rsid w:val="00A3390D"/>
    <w:rsid w:val="00A35CA8"/>
    <w:rsid w:val="00A37152"/>
    <w:rsid w:val="00A3774D"/>
    <w:rsid w:val="00A40C47"/>
    <w:rsid w:val="00A41544"/>
    <w:rsid w:val="00A4753D"/>
    <w:rsid w:val="00A55F5A"/>
    <w:rsid w:val="00A60315"/>
    <w:rsid w:val="00A627C0"/>
    <w:rsid w:val="00A62998"/>
    <w:rsid w:val="00A6351D"/>
    <w:rsid w:val="00A640EC"/>
    <w:rsid w:val="00A64268"/>
    <w:rsid w:val="00A6592C"/>
    <w:rsid w:val="00A70E8E"/>
    <w:rsid w:val="00A7110B"/>
    <w:rsid w:val="00A73FC7"/>
    <w:rsid w:val="00A802D2"/>
    <w:rsid w:val="00A81428"/>
    <w:rsid w:val="00A83420"/>
    <w:rsid w:val="00A83FB5"/>
    <w:rsid w:val="00A85FAC"/>
    <w:rsid w:val="00A90AC3"/>
    <w:rsid w:val="00A919DB"/>
    <w:rsid w:val="00A9254C"/>
    <w:rsid w:val="00A95E4F"/>
    <w:rsid w:val="00AA7D00"/>
    <w:rsid w:val="00AB0B2A"/>
    <w:rsid w:val="00AB0C46"/>
    <w:rsid w:val="00AB3BF5"/>
    <w:rsid w:val="00AB58AA"/>
    <w:rsid w:val="00AC4C38"/>
    <w:rsid w:val="00AD00F8"/>
    <w:rsid w:val="00AD13CC"/>
    <w:rsid w:val="00AD536B"/>
    <w:rsid w:val="00AD59F3"/>
    <w:rsid w:val="00AD6166"/>
    <w:rsid w:val="00AE25B6"/>
    <w:rsid w:val="00AE4D97"/>
    <w:rsid w:val="00AE5149"/>
    <w:rsid w:val="00AE52DB"/>
    <w:rsid w:val="00AE6C9B"/>
    <w:rsid w:val="00AF1012"/>
    <w:rsid w:val="00AF299C"/>
    <w:rsid w:val="00AF391C"/>
    <w:rsid w:val="00AF4BC9"/>
    <w:rsid w:val="00AF4F10"/>
    <w:rsid w:val="00AF56A8"/>
    <w:rsid w:val="00AF674B"/>
    <w:rsid w:val="00B0127A"/>
    <w:rsid w:val="00B01502"/>
    <w:rsid w:val="00B11524"/>
    <w:rsid w:val="00B122C0"/>
    <w:rsid w:val="00B15223"/>
    <w:rsid w:val="00B15A35"/>
    <w:rsid w:val="00B16EBF"/>
    <w:rsid w:val="00B17F44"/>
    <w:rsid w:val="00B25EEE"/>
    <w:rsid w:val="00B25FA1"/>
    <w:rsid w:val="00B3587C"/>
    <w:rsid w:val="00B3760C"/>
    <w:rsid w:val="00B4005F"/>
    <w:rsid w:val="00B402DC"/>
    <w:rsid w:val="00B4285D"/>
    <w:rsid w:val="00B434AE"/>
    <w:rsid w:val="00B468BC"/>
    <w:rsid w:val="00B4718D"/>
    <w:rsid w:val="00B50B27"/>
    <w:rsid w:val="00B52B3B"/>
    <w:rsid w:val="00B55FFE"/>
    <w:rsid w:val="00B57AA7"/>
    <w:rsid w:val="00B66419"/>
    <w:rsid w:val="00B67020"/>
    <w:rsid w:val="00B67BAE"/>
    <w:rsid w:val="00B72E70"/>
    <w:rsid w:val="00B73201"/>
    <w:rsid w:val="00B75F78"/>
    <w:rsid w:val="00B81F45"/>
    <w:rsid w:val="00B85AC0"/>
    <w:rsid w:val="00B91484"/>
    <w:rsid w:val="00B91FFE"/>
    <w:rsid w:val="00B93576"/>
    <w:rsid w:val="00B93D85"/>
    <w:rsid w:val="00B941EF"/>
    <w:rsid w:val="00B94324"/>
    <w:rsid w:val="00B96BAB"/>
    <w:rsid w:val="00B97E01"/>
    <w:rsid w:val="00BA1E93"/>
    <w:rsid w:val="00BB3AD7"/>
    <w:rsid w:val="00BB7A26"/>
    <w:rsid w:val="00BC09A5"/>
    <w:rsid w:val="00BC09C7"/>
    <w:rsid w:val="00BC21EB"/>
    <w:rsid w:val="00BC5F50"/>
    <w:rsid w:val="00BC7832"/>
    <w:rsid w:val="00BD03E2"/>
    <w:rsid w:val="00BD0D91"/>
    <w:rsid w:val="00BD2D36"/>
    <w:rsid w:val="00BD41FE"/>
    <w:rsid w:val="00BD574A"/>
    <w:rsid w:val="00BD596B"/>
    <w:rsid w:val="00BE1C5A"/>
    <w:rsid w:val="00BF0318"/>
    <w:rsid w:val="00C0370E"/>
    <w:rsid w:val="00C04D09"/>
    <w:rsid w:val="00C0533B"/>
    <w:rsid w:val="00C05CE5"/>
    <w:rsid w:val="00C072D1"/>
    <w:rsid w:val="00C13720"/>
    <w:rsid w:val="00C1576A"/>
    <w:rsid w:val="00C21C94"/>
    <w:rsid w:val="00C22212"/>
    <w:rsid w:val="00C23BCA"/>
    <w:rsid w:val="00C244E2"/>
    <w:rsid w:val="00C24941"/>
    <w:rsid w:val="00C269FF"/>
    <w:rsid w:val="00C2768A"/>
    <w:rsid w:val="00C33EEB"/>
    <w:rsid w:val="00C40C42"/>
    <w:rsid w:val="00C42233"/>
    <w:rsid w:val="00C42234"/>
    <w:rsid w:val="00C44079"/>
    <w:rsid w:val="00C441E4"/>
    <w:rsid w:val="00C46A3A"/>
    <w:rsid w:val="00C5039B"/>
    <w:rsid w:val="00C53EE3"/>
    <w:rsid w:val="00C5533E"/>
    <w:rsid w:val="00C57B9B"/>
    <w:rsid w:val="00C60173"/>
    <w:rsid w:val="00C60297"/>
    <w:rsid w:val="00C614E7"/>
    <w:rsid w:val="00C618E6"/>
    <w:rsid w:val="00C649EF"/>
    <w:rsid w:val="00C665FA"/>
    <w:rsid w:val="00C66CC6"/>
    <w:rsid w:val="00C678DD"/>
    <w:rsid w:val="00C71F3D"/>
    <w:rsid w:val="00C75AAB"/>
    <w:rsid w:val="00C76AD2"/>
    <w:rsid w:val="00C82EBB"/>
    <w:rsid w:val="00C83120"/>
    <w:rsid w:val="00C86A79"/>
    <w:rsid w:val="00C86D24"/>
    <w:rsid w:val="00C905C4"/>
    <w:rsid w:val="00C92526"/>
    <w:rsid w:val="00C92BB4"/>
    <w:rsid w:val="00CA3647"/>
    <w:rsid w:val="00CA404D"/>
    <w:rsid w:val="00CA4E23"/>
    <w:rsid w:val="00CA6C88"/>
    <w:rsid w:val="00CB0D94"/>
    <w:rsid w:val="00CB6BB1"/>
    <w:rsid w:val="00CB7550"/>
    <w:rsid w:val="00CC0172"/>
    <w:rsid w:val="00CC13D1"/>
    <w:rsid w:val="00CC2F11"/>
    <w:rsid w:val="00CC4FDE"/>
    <w:rsid w:val="00CC6474"/>
    <w:rsid w:val="00CD1EEF"/>
    <w:rsid w:val="00CD2BCD"/>
    <w:rsid w:val="00CD44C9"/>
    <w:rsid w:val="00CD517A"/>
    <w:rsid w:val="00CD5836"/>
    <w:rsid w:val="00CD7CA0"/>
    <w:rsid w:val="00CE1D86"/>
    <w:rsid w:val="00CE28AF"/>
    <w:rsid w:val="00CE562B"/>
    <w:rsid w:val="00CE7E56"/>
    <w:rsid w:val="00CF07BE"/>
    <w:rsid w:val="00CF65A5"/>
    <w:rsid w:val="00D01663"/>
    <w:rsid w:val="00D13B80"/>
    <w:rsid w:val="00D21866"/>
    <w:rsid w:val="00D23D99"/>
    <w:rsid w:val="00D26614"/>
    <w:rsid w:val="00D278B8"/>
    <w:rsid w:val="00D34411"/>
    <w:rsid w:val="00D366A4"/>
    <w:rsid w:val="00D4361A"/>
    <w:rsid w:val="00D43AFA"/>
    <w:rsid w:val="00D472D2"/>
    <w:rsid w:val="00D50428"/>
    <w:rsid w:val="00D537B8"/>
    <w:rsid w:val="00D54BA7"/>
    <w:rsid w:val="00D54EBC"/>
    <w:rsid w:val="00D56349"/>
    <w:rsid w:val="00D6037D"/>
    <w:rsid w:val="00D659BC"/>
    <w:rsid w:val="00D6746F"/>
    <w:rsid w:val="00D6753D"/>
    <w:rsid w:val="00D679B6"/>
    <w:rsid w:val="00D70490"/>
    <w:rsid w:val="00D72A5A"/>
    <w:rsid w:val="00D75590"/>
    <w:rsid w:val="00D76BC7"/>
    <w:rsid w:val="00D774EA"/>
    <w:rsid w:val="00D8165B"/>
    <w:rsid w:val="00D845CD"/>
    <w:rsid w:val="00D847F9"/>
    <w:rsid w:val="00D84A78"/>
    <w:rsid w:val="00D86386"/>
    <w:rsid w:val="00D927BC"/>
    <w:rsid w:val="00D9431D"/>
    <w:rsid w:val="00D9486D"/>
    <w:rsid w:val="00D977CD"/>
    <w:rsid w:val="00DA2802"/>
    <w:rsid w:val="00DA3883"/>
    <w:rsid w:val="00DA4E8C"/>
    <w:rsid w:val="00DA702D"/>
    <w:rsid w:val="00DB4275"/>
    <w:rsid w:val="00DC4D19"/>
    <w:rsid w:val="00DD3866"/>
    <w:rsid w:val="00DD691C"/>
    <w:rsid w:val="00DD797E"/>
    <w:rsid w:val="00DD7B6D"/>
    <w:rsid w:val="00DE0F1C"/>
    <w:rsid w:val="00DE22A7"/>
    <w:rsid w:val="00DE3DA9"/>
    <w:rsid w:val="00DE3FDF"/>
    <w:rsid w:val="00DE46A8"/>
    <w:rsid w:val="00DE76F0"/>
    <w:rsid w:val="00DE7A71"/>
    <w:rsid w:val="00DE7BB6"/>
    <w:rsid w:val="00DF087B"/>
    <w:rsid w:val="00DF1432"/>
    <w:rsid w:val="00DF2D21"/>
    <w:rsid w:val="00E00345"/>
    <w:rsid w:val="00E015E6"/>
    <w:rsid w:val="00E078E2"/>
    <w:rsid w:val="00E10986"/>
    <w:rsid w:val="00E1212E"/>
    <w:rsid w:val="00E13383"/>
    <w:rsid w:val="00E148B8"/>
    <w:rsid w:val="00E14C0A"/>
    <w:rsid w:val="00E1673B"/>
    <w:rsid w:val="00E20251"/>
    <w:rsid w:val="00E21F4A"/>
    <w:rsid w:val="00E26C3F"/>
    <w:rsid w:val="00E272AB"/>
    <w:rsid w:val="00E37708"/>
    <w:rsid w:val="00E37722"/>
    <w:rsid w:val="00E43507"/>
    <w:rsid w:val="00E43FC7"/>
    <w:rsid w:val="00E44CEF"/>
    <w:rsid w:val="00E4541A"/>
    <w:rsid w:val="00E526FC"/>
    <w:rsid w:val="00E60DD8"/>
    <w:rsid w:val="00E625C9"/>
    <w:rsid w:val="00E63E82"/>
    <w:rsid w:val="00E64006"/>
    <w:rsid w:val="00E66278"/>
    <w:rsid w:val="00E70544"/>
    <w:rsid w:val="00E76D6E"/>
    <w:rsid w:val="00E87645"/>
    <w:rsid w:val="00E958A4"/>
    <w:rsid w:val="00E96DB2"/>
    <w:rsid w:val="00E97EDD"/>
    <w:rsid w:val="00EA250F"/>
    <w:rsid w:val="00EA64FA"/>
    <w:rsid w:val="00EB0ED8"/>
    <w:rsid w:val="00EB289D"/>
    <w:rsid w:val="00EB33D4"/>
    <w:rsid w:val="00EB56BC"/>
    <w:rsid w:val="00EB6045"/>
    <w:rsid w:val="00EC064E"/>
    <w:rsid w:val="00EC0FDC"/>
    <w:rsid w:val="00EC2E36"/>
    <w:rsid w:val="00EC3897"/>
    <w:rsid w:val="00EC3977"/>
    <w:rsid w:val="00EC3E1A"/>
    <w:rsid w:val="00EC4261"/>
    <w:rsid w:val="00EC4434"/>
    <w:rsid w:val="00EC534A"/>
    <w:rsid w:val="00EC5547"/>
    <w:rsid w:val="00EC6238"/>
    <w:rsid w:val="00EC628B"/>
    <w:rsid w:val="00EC65C4"/>
    <w:rsid w:val="00EC7C2D"/>
    <w:rsid w:val="00ED28F2"/>
    <w:rsid w:val="00ED7BE1"/>
    <w:rsid w:val="00EE667D"/>
    <w:rsid w:val="00EE6B1E"/>
    <w:rsid w:val="00EF156A"/>
    <w:rsid w:val="00EF15D8"/>
    <w:rsid w:val="00EF3ABC"/>
    <w:rsid w:val="00EF4076"/>
    <w:rsid w:val="00F0161E"/>
    <w:rsid w:val="00F01658"/>
    <w:rsid w:val="00F02CB5"/>
    <w:rsid w:val="00F103CB"/>
    <w:rsid w:val="00F15D64"/>
    <w:rsid w:val="00F17E96"/>
    <w:rsid w:val="00F207DA"/>
    <w:rsid w:val="00F20B0F"/>
    <w:rsid w:val="00F2163C"/>
    <w:rsid w:val="00F23470"/>
    <w:rsid w:val="00F24471"/>
    <w:rsid w:val="00F246C7"/>
    <w:rsid w:val="00F30D57"/>
    <w:rsid w:val="00F46D6C"/>
    <w:rsid w:val="00F51224"/>
    <w:rsid w:val="00F547B7"/>
    <w:rsid w:val="00F5747C"/>
    <w:rsid w:val="00F57D22"/>
    <w:rsid w:val="00F603B1"/>
    <w:rsid w:val="00F60AA7"/>
    <w:rsid w:val="00F62242"/>
    <w:rsid w:val="00F64678"/>
    <w:rsid w:val="00F712D3"/>
    <w:rsid w:val="00F71741"/>
    <w:rsid w:val="00F728D8"/>
    <w:rsid w:val="00F72BFB"/>
    <w:rsid w:val="00F819E7"/>
    <w:rsid w:val="00F86180"/>
    <w:rsid w:val="00F86D34"/>
    <w:rsid w:val="00F86DFD"/>
    <w:rsid w:val="00F90249"/>
    <w:rsid w:val="00F90609"/>
    <w:rsid w:val="00F946C4"/>
    <w:rsid w:val="00F97AA4"/>
    <w:rsid w:val="00FA16E7"/>
    <w:rsid w:val="00FB028E"/>
    <w:rsid w:val="00FB0D56"/>
    <w:rsid w:val="00FB3213"/>
    <w:rsid w:val="00FB382A"/>
    <w:rsid w:val="00FB48B3"/>
    <w:rsid w:val="00FB5025"/>
    <w:rsid w:val="00FB6737"/>
    <w:rsid w:val="00FC155A"/>
    <w:rsid w:val="00FC2309"/>
    <w:rsid w:val="00FC2A33"/>
    <w:rsid w:val="00FC2C60"/>
    <w:rsid w:val="00FC3B98"/>
    <w:rsid w:val="00FC3FA3"/>
    <w:rsid w:val="00FC7B96"/>
    <w:rsid w:val="00FD5DDF"/>
    <w:rsid w:val="00FD78E3"/>
    <w:rsid w:val="00FE0872"/>
    <w:rsid w:val="00FE1566"/>
    <w:rsid w:val="00FE2AB5"/>
    <w:rsid w:val="00FF7F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709" w:hanging="709"/>
      <w:jc w:val="both"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bCs/>
      <w:i/>
      <w:iCs/>
    </w:rPr>
  </w:style>
  <w:style w:type="paragraph" w:styleId="Ttulo6">
    <w:name w:val="heading 6"/>
    <w:basedOn w:val="Normal"/>
    <w:next w:val="Normal"/>
    <w:qFormat/>
    <w:rsid w:val="00CA6C8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orpodetexto">
    <w:name w:val="Body Text"/>
    <w:basedOn w:val="Normal"/>
    <w:pPr>
      <w:jc w:val="both"/>
    </w:pPr>
  </w:style>
  <w:style w:type="paragraph" w:styleId="Corpodetexto2">
    <w:name w:val="Body Text 2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</w:style>
  <w:style w:type="paragraph" w:styleId="Recuodecorpodetexto">
    <w:name w:val="Body Text Indent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709" w:hanging="709"/>
      <w:jc w:val="both"/>
    </w:pPr>
  </w:style>
  <w:style w:type="paragraph" w:customStyle="1" w:styleId="Default">
    <w:name w:val="Default"/>
    <w:rsid w:val="002E3E5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basedOn w:val="Fontepargpadro"/>
    <w:rsid w:val="00851ABA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rsid w:val="004A064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A0643"/>
    <w:rPr>
      <w:sz w:val="24"/>
      <w:szCs w:val="24"/>
    </w:rPr>
  </w:style>
  <w:style w:type="paragraph" w:styleId="Rodap">
    <w:name w:val="footer"/>
    <w:basedOn w:val="Normal"/>
    <w:link w:val="RodapChar"/>
    <w:rsid w:val="004A064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4A0643"/>
    <w:rPr>
      <w:sz w:val="24"/>
      <w:szCs w:val="24"/>
    </w:rPr>
  </w:style>
  <w:style w:type="paragraph" w:styleId="Textodebalo">
    <w:name w:val="Balloon Text"/>
    <w:basedOn w:val="Normal"/>
    <w:link w:val="TextodebaloChar"/>
    <w:rsid w:val="004A064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4A0643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2C25E6"/>
    <w:rPr>
      <w:b/>
      <w:bCs/>
    </w:rPr>
  </w:style>
  <w:style w:type="character" w:styleId="nfase">
    <w:name w:val="Emphasis"/>
    <w:basedOn w:val="Fontepargpadro"/>
    <w:uiPriority w:val="20"/>
    <w:qFormat/>
    <w:rsid w:val="002C25E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1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08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38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29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976</Words>
  <Characters>5276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cct</Company>
  <LinksUpToDate>false</LinksUpToDate>
  <CharactersWithSpaces>6240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Rogerio de Aguiar</dc:creator>
  <cp:lastModifiedBy>5105011472</cp:lastModifiedBy>
  <cp:revision>2</cp:revision>
  <cp:lastPrinted>2016-09-23T21:39:00Z</cp:lastPrinted>
  <dcterms:created xsi:type="dcterms:W3CDTF">2016-09-23T21:39:00Z</dcterms:created>
  <dcterms:modified xsi:type="dcterms:W3CDTF">2016-09-23T21:39:00Z</dcterms:modified>
</cp:coreProperties>
</file>